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"/>
        <w:gridCol w:w="7"/>
        <w:gridCol w:w="2109"/>
        <w:gridCol w:w="506"/>
        <w:gridCol w:w="2406"/>
        <w:gridCol w:w="418"/>
        <w:gridCol w:w="19"/>
        <w:gridCol w:w="2115"/>
        <w:gridCol w:w="287"/>
        <w:gridCol w:w="251"/>
        <w:gridCol w:w="2245"/>
      </w:tblGrid>
      <w:tr w:rsidR="00B93FC7" w:rsidRPr="00601BC5" w14:paraId="72AD1D9A" w14:textId="77777777" w:rsidTr="00C62A74">
        <w:tc>
          <w:tcPr>
            <w:tcW w:w="54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D8E59" w14:textId="5F59DD7F" w:rsidR="00B93FC7" w:rsidRPr="00601BC5" w:rsidRDefault="00B93FC7" w:rsidP="00B94BE3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OUR TURN</w:t>
            </w:r>
          </w:p>
        </w:tc>
        <w:tc>
          <w:tcPr>
            <w:tcW w:w="533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1AC2B9" w14:textId="5A74D1C5" w:rsidR="00B93FC7" w:rsidRPr="00601BC5" w:rsidRDefault="00B93FC7" w:rsidP="00B94BE3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YOUR TURN</w:t>
            </w:r>
          </w:p>
        </w:tc>
      </w:tr>
      <w:tr w:rsidR="00B93FC7" w:rsidRPr="00601BC5" w14:paraId="3DA5A1CA" w14:textId="77777777" w:rsidTr="00C62A74">
        <w:trPr>
          <w:trHeight w:val="1440"/>
        </w:trPr>
        <w:tc>
          <w:tcPr>
            <w:tcW w:w="43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01AF3D53" w14:textId="5064D5FA" w:rsidR="00B93FC7" w:rsidRPr="00601BC5" w:rsidRDefault="00B93FC7" w:rsidP="00B93FC7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61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B6BF04" w14:textId="16DC1BC6" w:rsidR="00B93FC7" w:rsidRPr="00601BC5" w:rsidRDefault="00B93FC7" w:rsidP="00B93FC7">
            <w:pPr>
              <w:pStyle w:val="Header"/>
              <w:ind w:right="-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Use this triangle to complete the statements and justifications below.</w:t>
            </w:r>
          </w:p>
        </w:tc>
        <w:tc>
          <w:tcPr>
            <w:tcW w:w="240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3FCFE2BB" w14:textId="4B8CF662" w:rsidR="00B93FC7" w:rsidRPr="00601BC5" w:rsidRDefault="005D53E1" w:rsidP="00B93FC7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sz w:val="22"/>
                <w:szCs w:val="22"/>
              </w:rPr>
              <w:object w:dxaOrig="2025" w:dyaOrig="1890" w14:anchorId="14884F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3pt;height:79.7pt" o:ole="">
                  <v:imagedata r:id="rId7" o:title=""/>
                </v:shape>
                <o:OLEObject Type="Embed" ProgID="PBrush" ShapeID="_x0000_i1025" DrawAspect="Content" ObjectID="_1630243121" r:id="rId8"/>
              </w:object>
            </w:r>
          </w:p>
        </w:tc>
        <w:tc>
          <w:tcPr>
            <w:tcW w:w="43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5100331F" w14:textId="710CA2CE" w:rsidR="00B93FC7" w:rsidRPr="00601BC5" w:rsidRDefault="00B93FC7" w:rsidP="00B93FC7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40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BEB4EC" w14:textId="5211D4E4" w:rsidR="00B93FC7" w:rsidRPr="00601BC5" w:rsidRDefault="00B93FC7" w:rsidP="00B93FC7">
            <w:pPr>
              <w:pStyle w:val="Header"/>
              <w:ind w:right="-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Use this triangle to complete the statements and justifications below.</w:t>
            </w:r>
          </w:p>
        </w:tc>
        <w:tc>
          <w:tcPr>
            <w:tcW w:w="2496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253A0384" w14:textId="7835866B" w:rsidR="00B93FC7" w:rsidRPr="00601BC5" w:rsidRDefault="005D53E1" w:rsidP="00B93FC7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sz w:val="22"/>
                <w:szCs w:val="22"/>
              </w:rPr>
              <w:object w:dxaOrig="2025" w:dyaOrig="1890" w14:anchorId="4A1ECD24">
                <v:shape id="_x0000_i1026" type="#_x0000_t75" style="width:83.9pt;height:78.3pt" o:ole="">
                  <v:imagedata r:id="rId9" o:title=""/>
                </v:shape>
                <o:OLEObject Type="Embed" ProgID="PBrush" ShapeID="_x0000_i1026" DrawAspect="Content" ObjectID="_1630243122" r:id="rId10"/>
              </w:object>
            </w:r>
          </w:p>
        </w:tc>
      </w:tr>
      <w:tr w:rsidR="00B93FC7" w:rsidRPr="00601BC5" w14:paraId="4D130549" w14:textId="77777777" w:rsidTr="00C62A74">
        <w:trPr>
          <w:trHeight w:val="4032"/>
        </w:trPr>
        <w:tc>
          <w:tcPr>
            <w:tcW w:w="5455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Ind w:w="8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8"/>
              <w:gridCol w:w="2004"/>
              <w:gridCol w:w="2422"/>
            </w:tblGrid>
            <w:tr w:rsidR="00B93FC7" w:rsidRPr="00601BC5" w14:paraId="3AC9A15E" w14:textId="77777777" w:rsidTr="005D53E1">
              <w:tc>
                <w:tcPr>
                  <w:tcW w:w="658" w:type="dxa"/>
                  <w:shd w:val="clear" w:color="auto" w:fill="C6D9F1" w:themeFill="text2" w:themeFillTint="33"/>
                </w:tcPr>
                <w:p w14:paraId="7A0CFDF9" w14:textId="77777777" w:rsidR="00B93FC7" w:rsidRPr="00601BC5" w:rsidRDefault="00B93FC7" w:rsidP="00B93FC7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Step</w:t>
                  </w:r>
                </w:p>
              </w:tc>
              <w:tc>
                <w:tcPr>
                  <w:tcW w:w="2004" w:type="dxa"/>
                  <w:shd w:val="clear" w:color="auto" w:fill="C6D9F1" w:themeFill="text2" w:themeFillTint="33"/>
                </w:tcPr>
                <w:p w14:paraId="5F782D5F" w14:textId="77777777" w:rsidR="00B93FC7" w:rsidRPr="00601BC5" w:rsidRDefault="00B93FC7" w:rsidP="00B93FC7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Statement</w:t>
                  </w:r>
                </w:p>
              </w:tc>
              <w:tc>
                <w:tcPr>
                  <w:tcW w:w="2422" w:type="dxa"/>
                  <w:shd w:val="clear" w:color="auto" w:fill="C6D9F1" w:themeFill="text2" w:themeFillTint="33"/>
                </w:tcPr>
                <w:p w14:paraId="20716F5A" w14:textId="77777777" w:rsidR="00B93FC7" w:rsidRPr="00601BC5" w:rsidRDefault="00B93FC7" w:rsidP="00B93FC7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Justification</w:t>
                  </w:r>
                </w:p>
              </w:tc>
            </w:tr>
            <w:tr w:rsidR="00B93FC7" w:rsidRPr="00601BC5" w14:paraId="3D522353" w14:textId="77777777" w:rsidTr="005D53E1">
              <w:trPr>
                <w:trHeight w:val="432"/>
              </w:trPr>
              <w:tc>
                <w:tcPr>
                  <w:tcW w:w="658" w:type="dxa"/>
                  <w:vAlign w:val="center"/>
                </w:tcPr>
                <w:p w14:paraId="64406C89" w14:textId="77777777" w:rsidR="00B93FC7" w:rsidRPr="00601BC5" w:rsidRDefault="00B93FC7" w:rsidP="00B93FC7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04" w:type="dxa"/>
                  <w:vAlign w:val="center"/>
                </w:tcPr>
                <w:p w14:paraId="1690B85C" w14:textId="3FFECD15" w:rsidR="00B93FC7" w:rsidRPr="00601BC5" w:rsidRDefault="00B93FC7" w:rsidP="00B93FC7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TL is parallel to BR.</w:t>
                  </w:r>
                </w:p>
              </w:tc>
              <w:tc>
                <w:tcPr>
                  <w:tcW w:w="2422" w:type="dxa"/>
                  <w:vAlign w:val="center"/>
                </w:tcPr>
                <w:p w14:paraId="48FD6D2D" w14:textId="77777777" w:rsidR="00B93FC7" w:rsidRPr="00601BC5" w:rsidRDefault="00B93FC7" w:rsidP="00B93FC7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Given</w:t>
                  </w:r>
                </w:p>
              </w:tc>
            </w:tr>
            <w:tr w:rsidR="00B93FC7" w:rsidRPr="00601BC5" w14:paraId="4B4C64C0" w14:textId="77777777" w:rsidTr="005D53E1">
              <w:trPr>
                <w:trHeight w:val="432"/>
              </w:trPr>
              <w:tc>
                <w:tcPr>
                  <w:tcW w:w="658" w:type="dxa"/>
                  <w:vAlign w:val="center"/>
                </w:tcPr>
                <w:p w14:paraId="1322080A" w14:textId="77777777" w:rsidR="00B93FC7" w:rsidRPr="00601BC5" w:rsidRDefault="00B93FC7" w:rsidP="00B93FC7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04" w:type="dxa"/>
                  <w:vAlign w:val="center"/>
                </w:tcPr>
                <w:p w14:paraId="1B9B15CB" w14:textId="5AEEE6A7" w:rsidR="00B93FC7" w:rsidRPr="00601BC5" w:rsidRDefault="00B93FC7" w:rsidP="00B93FC7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D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ATL 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D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______</w:t>
                  </w:r>
                </w:p>
                <w:p w14:paraId="279FBC07" w14:textId="2E874198" w:rsidR="00B93FC7" w:rsidRPr="00601BC5" w:rsidRDefault="00B93FC7" w:rsidP="00B93FC7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D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ALT 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D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______</w:t>
                  </w:r>
                </w:p>
              </w:tc>
              <w:tc>
                <w:tcPr>
                  <w:tcW w:w="2422" w:type="dxa"/>
                  <w:vAlign w:val="center"/>
                </w:tcPr>
                <w:p w14:paraId="35FD239F" w14:textId="3505C980" w:rsidR="00B93FC7" w:rsidRPr="00601BC5" w:rsidRDefault="00B93FC7" w:rsidP="00B93FC7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B93FC7" w:rsidRPr="00601BC5" w14:paraId="33AE152A" w14:textId="77777777" w:rsidTr="005D53E1">
              <w:trPr>
                <w:trHeight w:val="432"/>
              </w:trPr>
              <w:tc>
                <w:tcPr>
                  <w:tcW w:w="658" w:type="dxa"/>
                  <w:vAlign w:val="center"/>
                </w:tcPr>
                <w:p w14:paraId="4CC1F95C" w14:textId="77777777" w:rsidR="00B93FC7" w:rsidRPr="00601BC5" w:rsidRDefault="00B93FC7" w:rsidP="00B93FC7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04" w:type="dxa"/>
                  <w:vAlign w:val="center"/>
                </w:tcPr>
                <w:p w14:paraId="48880F92" w14:textId="04F3C9CA" w:rsidR="00B93FC7" w:rsidRPr="00601BC5" w:rsidRDefault="00B93FC7" w:rsidP="00B93FC7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44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ATL 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7E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44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_______</w:t>
                  </w:r>
                </w:p>
              </w:tc>
              <w:tc>
                <w:tcPr>
                  <w:tcW w:w="2422" w:type="dxa"/>
                  <w:vAlign w:val="center"/>
                </w:tcPr>
                <w:p w14:paraId="26CA2304" w14:textId="3A101415" w:rsidR="00B93FC7" w:rsidRPr="00601BC5" w:rsidRDefault="00B93FC7" w:rsidP="00B93FC7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B93FC7" w:rsidRPr="00601BC5" w14:paraId="0E3BC4E0" w14:textId="77777777" w:rsidTr="005D53E1">
              <w:trPr>
                <w:trHeight w:val="720"/>
              </w:trPr>
              <w:tc>
                <w:tcPr>
                  <w:tcW w:w="658" w:type="dxa"/>
                  <w:vAlign w:val="center"/>
                </w:tcPr>
                <w:p w14:paraId="386EB563" w14:textId="77777777" w:rsidR="00B93FC7" w:rsidRPr="00601BC5" w:rsidRDefault="00B93FC7" w:rsidP="00B93FC7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04" w:type="dxa"/>
                  <w:vAlign w:val="center"/>
                </w:tcPr>
                <w:p w14:paraId="0A317B99" w14:textId="6C30984F" w:rsidR="00B93FC7" w:rsidRPr="00601BC5" w:rsidRDefault="00F97185" w:rsidP="00B93FC7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Cs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AB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AT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Cs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 xml:space="preserve"> 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 xml:space="preserve">        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422" w:type="dxa"/>
                  <w:vAlign w:val="center"/>
                </w:tcPr>
                <w:p w14:paraId="275F4DE3" w14:textId="15DF48A4" w:rsidR="00B93FC7" w:rsidRPr="00601BC5" w:rsidRDefault="00B93FC7" w:rsidP="00B93FC7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B93FC7" w:rsidRPr="00601BC5" w14:paraId="5500829B" w14:textId="77777777" w:rsidTr="005D53E1">
              <w:trPr>
                <w:trHeight w:val="720"/>
              </w:trPr>
              <w:tc>
                <w:tcPr>
                  <w:tcW w:w="658" w:type="dxa"/>
                  <w:vAlign w:val="center"/>
                </w:tcPr>
                <w:p w14:paraId="25FC7CD3" w14:textId="77777777" w:rsidR="00B93FC7" w:rsidRPr="00601BC5" w:rsidRDefault="00B93FC7" w:rsidP="00B93FC7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04" w:type="dxa"/>
                  <w:vAlign w:val="center"/>
                </w:tcPr>
                <w:p w14:paraId="624D6E03" w14:textId="1602E41D" w:rsidR="00B93FC7" w:rsidRPr="00601BC5" w:rsidRDefault="00F97185" w:rsidP="00B93FC7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Cs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TB+AT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AT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Cs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 xml:space="preserve">                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 xml:space="preserve">        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422" w:type="dxa"/>
                  <w:vAlign w:val="center"/>
                </w:tcPr>
                <w:p w14:paraId="4F824E3E" w14:textId="77777777" w:rsidR="00B93FC7" w:rsidRPr="00601BC5" w:rsidRDefault="00B93FC7" w:rsidP="00B93FC7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Segment Addition Postulate</w:t>
                  </w:r>
                </w:p>
              </w:tc>
            </w:tr>
            <w:tr w:rsidR="00B93FC7" w:rsidRPr="00601BC5" w14:paraId="42302A5D" w14:textId="77777777" w:rsidTr="005D53E1">
              <w:trPr>
                <w:trHeight w:val="720"/>
              </w:trPr>
              <w:tc>
                <w:tcPr>
                  <w:tcW w:w="658" w:type="dxa"/>
                  <w:vAlign w:val="center"/>
                </w:tcPr>
                <w:p w14:paraId="0F9F453C" w14:textId="77777777" w:rsidR="00B93FC7" w:rsidRPr="00601BC5" w:rsidRDefault="00B93FC7" w:rsidP="00B93FC7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004" w:type="dxa"/>
                  <w:vAlign w:val="center"/>
                </w:tcPr>
                <w:p w14:paraId="6C2FC8DD" w14:textId="5408A480" w:rsidR="00B93FC7" w:rsidRPr="00601BC5" w:rsidRDefault="00F97185" w:rsidP="00B93FC7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Cs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TB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AT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Cs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 xml:space="preserve">       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 xml:space="preserve">       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422" w:type="dxa"/>
                  <w:vAlign w:val="center"/>
                </w:tcPr>
                <w:p w14:paraId="0039BDBA" w14:textId="77777777" w:rsidR="00B93FC7" w:rsidRPr="00601BC5" w:rsidRDefault="00B93FC7" w:rsidP="00B93FC7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Subtraction Property of Equality</w:t>
                  </w:r>
                </w:p>
              </w:tc>
            </w:tr>
          </w:tbl>
          <w:p w14:paraId="20EC2F74" w14:textId="65B1E6AB" w:rsidR="00B93FC7" w:rsidRPr="00601BC5" w:rsidRDefault="00B93FC7" w:rsidP="00B93FC7">
            <w:pPr>
              <w:pStyle w:val="Header"/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5335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Ind w:w="8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7"/>
              <w:gridCol w:w="1977"/>
              <w:gridCol w:w="2390"/>
            </w:tblGrid>
            <w:tr w:rsidR="00B93FC7" w:rsidRPr="00601BC5" w14:paraId="170F07D1" w14:textId="77777777" w:rsidTr="004D4F85">
              <w:tc>
                <w:tcPr>
                  <w:tcW w:w="658" w:type="dxa"/>
                  <w:shd w:val="clear" w:color="auto" w:fill="C6D9F1" w:themeFill="text2" w:themeFillTint="33"/>
                </w:tcPr>
                <w:p w14:paraId="55B9BF26" w14:textId="77777777" w:rsidR="00B93FC7" w:rsidRPr="00601BC5" w:rsidRDefault="00B93FC7" w:rsidP="00B93FC7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Step</w:t>
                  </w:r>
                </w:p>
              </w:tc>
              <w:tc>
                <w:tcPr>
                  <w:tcW w:w="2001" w:type="dxa"/>
                  <w:shd w:val="clear" w:color="auto" w:fill="C6D9F1" w:themeFill="text2" w:themeFillTint="33"/>
                </w:tcPr>
                <w:p w14:paraId="51E7086B" w14:textId="77777777" w:rsidR="00B93FC7" w:rsidRPr="00601BC5" w:rsidRDefault="00B93FC7" w:rsidP="00B93FC7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Statement</w:t>
                  </w:r>
                </w:p>
              </w:tc>
              <w:tc>
                <w:tcPr>
                  <w:tcW w:w="2425" w:type="dxa"/>
                  <w:shd w:val="clear" w:color="auto" w:fill="C6D9F1" w:themeFill="text2" w:themeFillTint="33"/>
                </w:tcPr>
                <w:p w14:paraId="273AD521" w14:textId="77777777" w:rsidR="00B93FC7" w:rsidRPr="00601BC5" w:rsidRDefault="00B93FC7" w:rsidP="00B93FC7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Justification</w:t>
                  </w:r>
                </w:p>
              </w:tc>
            </w:tr>
            <w:tr w:rsidR="00B93FC7" w:rsidRPr="00601BC5" w14:paraId="28E19BA5" w14:textId="77777777" w:rsidTr="004D4F85">
              <w:trPr>
                <w:trHeight w:val="432"/>
              </w:trPr>
              <w:tc>
                <w:tcPr>
                  <w:tcW w:w="658" w:type="dxa"/>
                  <w:vAlign w:val="center"/>
                </w:tcPr>
                <w:p w14:paraId="36AB9293" w14:textId="77777777" w:rsidR="00B93FC7" w:rsidRPr="00601BC5" w:rsidRDefault="00B93FC7" w:rsidP="00B93FC7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01" w:type="dxa"/>
                  <w:vAlign w:val="center"/>
                </w:tcPr>
                <w:p w14:paraId="6F22ED56" w14:textId="77777777" w:rsidR="00B93FC7" w:rsidRPr="00601BC5" w:rsidRDefault="00B93FC7" w:rsidP="00B93FC7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GK is parallel to HJ.</w:t>
                  </w:r>
                </w:p>
              </w:tc>
              <w:tc>
                <w:tcPr>
                  <w:tcW w:w="2425" w:type="dxa"/>
                  <w:vAlign w:val="center"/>
                </w:tcPr>
                <w:p w14:paraId="29F7F793" w14:textId="77777777" w:rsidR="00B93FC7" w:rsidRPr="00601BC5" w:rsidRDefault="00B93FC7" w:rsidP="00B93FC7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Given</w:t>
                  </w:r>
                </w:p>
              </w:tc>
            </w:tr>
            <w:tr w:rsidR="00B93FC7" w:rsidRPr="00601BC5" w14:paraId="002F750C" w14:textId="77777777" w:rsidTr="004D4F85">
              <w:trPr>
                <w:trHeight w:val="432"/>
              </w:trPr>
              <w:tc>
                <w:tcPr>
                  <w:tcW w:w="658" w:type="dxa"/>
                  <w:vAlign w:val="center"/>
                </w:tcPr>
                <w:p w14:paraId="721CC93A" w14:textId="77777777" w:rsidR="00B93FC7" w:rsidRPr="00601BC5" w:rsidRDefault="00B93FC7" w:rsidP="00B93FC7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01" w:type="dxa"/>
                  <w:vAlign w:val="center"/>
                </w:tcPr>
                <w:p w14:paraId="5560B06D" w14:textId="19619EFE" w:rsidR="00B93FC7" w:rsidRPr="00601BC5" w:rsidRDefault="00B93FC7" w:rsidP="00B93FC7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D0"/>
                  </w:r>
                  <w:r w:rsidR="004D4F85"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WSN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="004D4F85"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D0"/>
                  </w:r>
                  <w:r w:rsidR="004D4F85"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______</w:t>
                  </w:r>
                </w:p>
                <w:p w14:paraId="795D3743" w14:textId="6A1BF6C9" w:rsidR="00B93FC7" w:rsidRPr="00601BC5" w:rsidRDefault="00B93FC7" w:rsidP="00B93FC7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D0"/>
                  </w:r>
                  <w:r w:rsidR="004D4F85"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WNS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="004D4F85"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D0"/>
                  </w:r>
                  <w:r w:rsidR="004D4F85"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______</w:t>
                  </w:r>
                </w:p>
              </w:tc>
              <w:tc>
                <w:tcPr>
                  <w:tcW w:w="2425" w:type="dxa"/>
                  <w:vAlign w:val="center"/>
                </w:tcPr>
                <w:p w14:paraId="081DF43D" w14:textId="699E971E" w:rsidR="00B93FC7" w:rsidRPr="00601BC5" w:rsidRDefault="00B93FC7" w:rsidP="00B93FC7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B93FC7" w:rsidRPr="00601BC5" w14:paraId="2A94B279" w14:textId="77777777" w:rsidTr="004D4F85">
              <w:trPr>
                <w:trHeight w:val="432"/>
              </w:trPr>
              <w:tc>
                <w:tcPr>
                  <w:tcW w:w="658" w:type="dxa"/>
                  <w:vAlign w:val="center"/>
                </w:tcPr>
                <w:p w14:paraId="37A9F945" w14:textId="77777777" w:rsidR="00B93FC7" w:rsidRPr="00601BC5" w:rsidRDefault="00B93FC7" w:rsidP="00B93FC7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01" w:type="dxa"/>
                  <w:vAlign w:val="center"/>
                </w:tcPr>
                <w:p w14:paraId="0ECC907B" w14:textId="383F25EC" w:rsidR="00B93FC7" w:rsidRPr="00601BC5" w:rsidRDefault="00B93FC7" w:rsidP="00B93FC7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44"/>
                  </w:r>
                  <w:r w:rsidR="004D4F85"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WSN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7E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44"/>
                  </w:r>
                  <w:r w:rsidR="004D4F85"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_______</w:t>
                  </w:r>
                </w:p>
              </w:tc>
              <w:tc>
                <w:tcPr>
                  <w:tcW w:w="2425" w:type="dxa"/>
                  <w:vAlign w:val="center"/>
                </w:tcPr>
                <w:p w14:paraId="58CF7A53" w14:textId="04183637" w:rsidR="00B93FC7" w:rsidRPr="00601BC5" w:rsidRDefault="00B93FC7" w:rsidP="00B93FC7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4D4F85" w:rsidRPr="00601BC5" w14:paraId="41A73DC4" w14:textId="77777777" w:rsidTr="004D4F85">
              <w:trPr>
                <w:trHeight w:val="720"/>
              </w:trPr>
              <w:tc>
                <w:tcPr>
                  <w:tcW w:w="658" w:type="dxa"/>
                  <w:vAlign w:val="center"/>
                </w:tcPr>
                <w:p w14:paraId="258F8A26" w14:textId="77777777" w:rsidR="004D4F85" w:rsidRPr="00601BC5" w:rsidRDefault="004D4F85" w:rsidP="004D4F85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01" w:type="dxa"/>
                  <w:vAlign w:val="center"/>
                </w:tcPr>
                <w:p w14:paraId="0EB3A481" w14:textId="07D2180D" w:rsidR="004D4F85" w:rsidRPr="00601BC5" w:rsidRDefault="00F97185" w:rsidP="004D4F85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Cs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WA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WS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Cs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 xml:space="preserve"> 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 xml:space="preserve">        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425" w:type="dxa"/>
                  <w:vAlign w:val="center"/>
                </w:tcPr>
                <w:p w14:paraId="1CBAB465" w14:textId="2FE48711" w:rsidR="004D4F85" w:rsidRPr="00601BC5" w:rsidRDefault="004D4F85" w:rsidP="004D4F85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4D4F85" w:rsidRPr="00601BC5" w14:paraId="234A7A84" w14:textId="77777777" w:rsidTr="004D4F85">
              <w:trPr>
                <w:trHeight w:val="720"/>
              </w:trPr>
              <w:tc>
                <w:tcPr>
                  <w:tcW w:w="658" w:type="dxa"/>
                  <w:vAlign w:val="center"/>
                </w:tcPr>
                <w:p w14:paraId="47F94F16" w14:textId="77777777" w:rsidR="004D4F85" w:rsidRPr="00601BC5" w:rsidRDefault="004D4F85" w:rsidP="004D4F85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01" w:type="dxa"/>
                  <w:vAlign w:val="center"/>
                </w:tcPr>
                <w:p w14:paraId="425BD263" w14:textId="4A26BECD" w:rsidR="004D4F85" w:rsidRPr="00601BC5" w:rsidRDefault="00F97185" w:rsidP="004D4F85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Cs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SA+WS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WS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Cs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 xml:space="preserve">                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 xml:space="preserve">        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425" w:type="dxa"/>
                  <w:vAlign w:val="center"/>
                </w:tcPr>
                <w:p w14:paraId="57A3002C" w14:textId="77777777" w:rsidR="004D4F85" w:rsidRPr="00601BC5" w:rsidRDefault="004D4F85" w:rsidP="004D4F85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Segment Addition Postulate</w:t>
                  </w:r>
                </w:p>
              </w:tc>
            </w:tr>
            <w:tr w:rsidR="004D4F85" w:rsidRPr="00601BC5" w14:paraId="50AB97A2" w14:textId="77777777" w:rsidTr="004D4F85">
              <w:trPr>
                <w:trHeight w:val="720"/>
              </w:trPr>
              <w:tc>
                <w:tcPr>
                  <w:tcW w:w="658" w:type="dxa"/>
                  <w:vAlign w:val="center"/>
                </w:tcPr>
                <w:p w14:paraId="7B4AEE52" w14:textId="77777777" w:rsidR="004D4F85" w:rsidRPr="00601BC5" w:rsidRDefault="004D4F85" w:rsidP="004D4F85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001" w:type="dxa"/>
                  <w:vAlign w:val="center"/>
                </w:tcPr>
                <w:p w14:paraId="04A5ADDD" w14:textId="750BA85B" w:rsidR="004D4F85" w:rsidRPr="00601BC5" w:rsidRDefault="00F97185" w:rsidP="004D4F85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Cs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SA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WS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Cs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 xml:space="preserve">       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 xml:space="preserve">       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425" w:type="dxa"/>
                  <w:vAlign w:val="center"/>
                </w:tcPr>
                <w:p w14:paraId="630BA451" w14:textId="77777777" w:rsidR="004D4F85" w:rsidRPr="00601BC5" w:rsidRDefault="004D4F85" w:rsidP="004D4F85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Subtraction Property of Equality</w:t>
                  </w:r>
                </w:p>
              </w:tc>
            </w:tr>
          </w:tbl>
          <w:p w14:paraId="776DDF0E" w14:textId="4CD6088E" w:rsidR="00B93FC7" w:rsidRPr="00601BC5" w:rsidRDefault="00B93FC7" w:rsidP="00B93FC7">
            <w:pPr>
              <w:pStyle w:val="Header"/>
              <w:ind w:right="-102"/>
              <w:jc w:val="center"/>
              <w:rPr>
                <w:sz w:val="22"/>
                <w:szCs w:val="22"/>
              </w:rPr>
            </w:pPr>
          </w:p>
        </w:tc>
      </w:tr>
      <w:tr w:rsidR="00601BC5" w:rsidRPr="00601BC5" w14:paraId="6642A50F" w14:textId="77777777" w:rsidTr="00C62A74">
        <w:trPr>
          <w:trHeight w:val="1008"/>
        </w:trPr>
        <w:tc>
          <w:tcPr>
            <w:tcW w:w="43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56E28745" w14:textId="530EA51C" w:rsidR="00B74CB5" w:rsidRPr="00601BC5" w:rsidRDefault="005D53E1" w:rsidP="00601BC5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B74CB5"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61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B6C3948" w14:textId="77777777" w:rsidR="00B74CB5" w:rsidRPr="00601BC5" w:rsidRDefault="00B74CB5" w:rsidP="00601BC5">
            <w:pPr>
              <w:pStyle w:val="Header"/>
              <w:ind w:right="-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Use this triangle to complete the statements and justifications below.</w:t>
            </w:r>
          </w:p>
        </w:tc>
        <w:tc>
          <w:tcPr>
            <w:tcW w:w="240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11DE697C" w14:textId="0CF61762" w:rsidR="00B74CB5" w:rsidRPr="00601BC5" w:rsidRDefault="00E759FA" w:rsidP="00601BC5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sz w:val="22"/>
                <w:szCs w:val="22"/>
              </w:rPr>
              <w:object w:dxaOrig="1965" w:dyaOrig="1785" w14:anchorId="092DBB92">
                <v:shape id="_x0000_i1027" type="#_x0000_t75" style="width:76.9pt;height:69.9pt" o:ole="">
                  <v:imagedata r:id="rId11" o:title=""/>
                </v:shape>
                <o:OLEObject Type="Embed" ProgID="PBrush" ShapeID="_x0000_i1027" DrawAspect="Content" ObjectID="_1630243123" r:id="rId12"/>
              </w:object>
            </w:r>
          </w:p>
        </w:tc>
        <w:tc>
          <w:tcPr>
            <w:tcW w:w="43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1C8163DC" w14:textId="190F50FF" w:rsidR="00B74CB5" w:rsidRPr="00601BC5" w:rsidRDefault="005D53E1" w:rsidP="00601BC5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B74CB5"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40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E0B009" w14:textId="77777777" w:rsidR="00B74CB5" w:rsidRPr="00601BC5" w:rsidRDefault="00B74CB5" w:rsidP="00601BC5">
            <w:pPr>
              <w:pStyle w:val="Header"/>
              <w:ind w:right="-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Use this triangle to complete the statements and justifications below.</w:t>
            </w:r>
          </w:p>
        </w:tc>
        <w:tc>
          <w:tcPr>
            <w:tcW w:w="2496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08CE1D31" w14:textId="07B4704A" w:rsidR="00B74CB5" w:rsidRPr="00601BC5" w:rsidRDefault="00E759FA" w:rsidP="00601BC5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sz w:val="22"/>
                <w:szCs w:val="22"/>
              </w:rPr>
              <w:object w:dxaOrig="2130" w:dyaOrig="1830" w14:anchorId="4F6D32B4">
                <v:shape id="_x0000_i1028" type="#_x0000_t75" style="width:79.7pt;height:68.5pt" o:ole="">
                  <v:imagedata r:id="rId13" o:title=""/>
                </v:shape>
                <o:OLEObject Type="Embed" ProgID="PBrush" ShapeID="_x0000_i1028" DrawAspect="Content" ObjectID="_1630243124" r:id="rId14"/>
              </w:object>
            </w:r>
          </w:p>
        </w:tc>
      </w:tr>
      <w:tr w:rsidR="00B74CB5" w:rsidRPr="00601BC5" w14:paraId="0119DD62" w14:textId="77777777" w:rsidTr="00C62A74">
        <w:trPr>
          <w:trHeight w:val="1584"/>
        </w:trPr>
        <w:tc>
          <w:tcPr>
            <w:tcW w:w="5455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Ind w:w="8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8"/>
              <w:gridCol w:w="2004"/>
              <w:gridCol w:w="2422"/>
            </w:tblGrid>
            <w:tr w:rsidR="00B74CB5" w:rsidRPr="00601BC5" w14:paraId="169FE9C8" w14:textId="77777777" w:rsidTr="00B74CB5">
              <w:tc>
                <w:tcPr>
                  <w:tcW w:w="658" w:type="dxa"/>
                  <w:shd w:val="clear" w:color="auto" w:fill="C6D9F1" w:themeFill="text2" w:themeFillTint="33"/>
                </w:tcPr>
                <w:p w14:paraId="49290B21" w14:textId="77777777" w:rsidR="00B74CB5" w:rsidRPr="00601BC5" w:rsidRDefault="00B74CB5" w:rsidP="00601BC5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Step</w:t>
                  </w:r>
                </w:p>
              </w:tc>
              <w:tc>
                <w:tcPr>
                  <w:tcW w:w="2004" w:type="dxa"/>
                  <w:shd w:val="clear" w:color="auto" w:fill="C6D9F1" w:themeFill="text2" w:themeFillTint="33"/>
                </w:tcPr>
                <w:p w14:paraId="469CC668" w14:textId="77777777" w:rsidR="00B74CB5" w:rsidRPr="00601BC5" w:rsidRDefault="00B74CB5" w:rsidP="00601BC5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Statement</w:t>
                  </w:r>
                </w:p>
              </w:tc>
              <w:tc>
                <w:tcPr>
                  <w:tcW w:w="2422" w:type="dxa"/>
                  <w:shd w:val="clear" w:color="auto" w:fill="C6D9F1" w:themeFill="text2" w:themeFillTint="33"/>
                </w:tcPr>
                <w:p w14:paraId="07746052" w14:textId="77777777" w:rsidR="00B74CB5" w:rsidRPr="00601BC5" w:rsidRDefault="00B74CB5" w:rsidP="00601BC5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Justification</w:t>
                  </w:r>
                </w:p>
              </w:tc>
            </w:tr>
            <w:tr w:rsidR="00B74CB5" w:rsidRPr="00601BC5" w14:paraId="684ACDE9" w14:textId="77777777" w:rsidTr="00FA73FF">
              <w:trPr>
                <w:trHeight w:val="288"/>
              </w:trPr>
              <w:tc>
                <w:tcPr>
                  <w:tcW w:w="658" w:type="dxa"/>
                  <w:vAlign w:val="center"/>
                </w:tcPr>
                <w:p w14:paraId="0FD855C8" w14:textId="77777777" w:rsidR="00B74CB5" w:rsidRPr="00601BC5" w:rsidRDefault="00B74CB5" w:rsidP="00B74CB5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04" w:type="dxa"/>
                  <w:vAlign w:val="center"/>
                </w:tcPr>
                <w:p w14:paraId="795F8F01" w14:textId="64170668" w:rsidR="00B74CB5" w:rsidRPr="00601BC5" w:rsidRDefault="005D53E1" w:rsidP="00B74CB5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PH</w:t>
                  </w:r>
                  <w:r w:rsidR="00B74CB5"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="00B74CB5"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40"/>
                  </w:r>
                  <w:r w:rsidR="00B74CB5"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SL</w:t>
                  </w:r>
                </w:p>
              </w:tc>
              <w:tc>
                <w:tcPr>
                  <w:tcW w:w="2422" w:type="dxa"/>
                  <w:vAlign w:val="center"/>
                </w:tcPr>
                <w:p w14:paraId="61FDFFCA" w14:textId="1572A1FF" w:rsidR="00B74CB5" w:rsidRPr="00601BC5" w:rsidRDefault="00B74CB5" w:rsidP="00B74CB5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Given</w:t>
                  </w:r>
                </w:p>
              </w:tc>
            </w:tr>
            <w:tr w:rsidR="00B74CB5" w:rsidRPr="00601BC5" w14:paraId="6B42652D" w14:textId="77777777" w:rsidTr="00FA73FF">
              <w:trPr>
                <w:trHeight w:val="288"/>
              </w:trPr>
              <w:tc>
                <w:tcPr>
                  <w:tcW w:w="658" w:type="dxa"/>
                  <w:vAlign w:val="center"/>
                </w:tcPr>
                <w:p w14:paraId="18CA4235" w14:textId="77777777" w:rsidR="00B74CB5" w:rsidRPr="00601BC5" w:rsidRDefault="00B74CB5" w:rsidP="00B74CB5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04" w:type="dxa"/>
                  <w:vAlign w:val="center"/>
                </w:tcPr>
                <w:p w14:paraId="0ADB6E59" w14:textId="2A9CF640" w:rsidR="00B74CB5" w:rsidRPr="00601BC5" w:rsidRDefault="005D53E1" w:rsidP="00B74CB5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D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PHL</w:t>
                  </w:r>
                  <w:r w:rsidR="00B74CB5"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="00B74CB5"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40"/>
                  </w:r>
                  <w:r w:rsidR="00B74CB5"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D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SLH</w:t>
                  </w:r>
                </w:p>
              </w:tc>
              <w:tc>
                <w:tcPr>
                  <w:tcW w:w="2422" w:type="dxa"/>
                  <w:vAlign w:val="center"/>
                </w:tcPr>
                <w:p w14:paraId="1F250BCC" w14:textId="6374ACCC" w:rsidR="00B74CB5" w:rsidRPr="00601BC5" w:rsidRDefault="00B74CB5" w:rsidP="00B74CB5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Given</w:t>
                  </w:r>
                </w:p>
              </w:tc>
            </w:tr>
            <w:tr w:rsidR="00B74CB5" w:rsidRPr="00601BC5" w14:paraId="7A5DE681" w14:textId="77777777" w:rsidTr="00FA73FF">
              <w:trPr>
                <w:trHeight w:val="288"/>
              </w:trPr>
              <w:tc>
                <w:tcPr>
                  <w:tcW w:w="658" w:type="dxa"/>
                  <w:vAlign w:val="center"/>
                </w:tcPr>
                <w:p w14:paraId="6D3067E8" w14:textId="77777777" w:rsidR="00B74CB5" w:rsidRPr="00601BC5" w:rsidRDefault="00B74CB5" w:rsidP="00B74CB5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04" w:type="dxa"/>
                  <w:vAlign w:val="center"/>
                </w:tcPr>
                <w:p w14:paraId="750F1328" w14:textId="216F543B" w:rsidR="00B74CB5" w:rsidRPr="00601BC5" w:rsidRDefault="005D53E1" w:rsidP="00B74CB5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HL</w:t>
                  </w:r>
                  <w:r w:rsidR="00B74CB5"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="00B74CB5"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40"/>
                  </w:r>
                  <w:r w:rsidR="00B74CB5"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LH</w:t>
                  </w:r>
                </w:p>
              </w:tc>
              <w:tc>
                <w:tcPr>
                  <w:tcW w:w="2422" w:type="dxa"/>
                  <w:vAlign w:val="center"/>
                </w:tcPr>
                <w:p w14:paraId="5E5EEAAD" w14:textId="2686826C" w:rsidR="00B74CB5" w:rsidRPr="00601BC5" w:rsidRDefault="00B74CB5" w:rsidP="00B74CB5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?</w:t>
                  </w:r>
                </w:p>
              </w:tc>
            </w:tr>
            <w:tr w:rsidR="00B74CB5" w:rsidRPr="00601BC5" w14:paraId="7EB5AB1D" w14:textId="77777777" w:rsidTr="00FA73FF">
              <w:trPr>
                <w:trHeight w:val="288"/>
              </w:trPr>
              <w:tc>
                <w:tcPr>
                  <w:tcW w:w="658" w:type="dxa"/>
                  <w:vAlign w:val="center"/>
                </w:tcPr>
                <w:p w14:paraId="7F60E622" w14:textId="77777777" w:rsidR="00B74CB5" w:rsidRPr="00601BC5" w:rsidRDefault="00B74CB5" w:rsidP="00B74CB5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04" w:type="dxa"/>
                  <w:vAlign w:val="center"/>
                </w:tcPr>
                <w:p w14:paraId="4369AF8C" w14:textId="44FC61D7" w:rsidR="00B74CB5" w:rsidRPr="00601BC5" w:rsidRDefault="00B74CB5" w:rsidP="00B74CB5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eastAsiaTheme="minorEastAsia" w:hAnsiTheme="minorHAnsi" w:cstheme="minorHAnsi"/>
                      <w:bCs/>
                      <w:sz w:val="22"/>
                      <w:szCs w:val="22"/>
                    </w:rPr>
                    <w:sym w:font="Symbol" w:char="F044"/>
                  </w:r>
                  <w:r w:rsidR="005D53E1" w:rsidRPr="00601BC5">
                    <w:rPr>
                      <w:rFonts w:asciiTheme="minorHAnsi" w:eastAsiaTheme="minorEastAsia" w:hAnsiTheme="minorHAnsi" w:cstheme="minorHAnsi"/>
                      <w:bCs/>
                      <w:sz w:val="22"/>
                      <w:szCs w:val="22"/>
                    </w:rPr>
                    <w:t>PHL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eastAsiaTheme="minorEastAsia" w:hAnsiTheme="minorHAnsi" w:cstheme="minorHAnsi"/>
                      <w:bCs/>
                      <w:sz w:val="22"/>
                      <w:szCs w:val="22"/>
                    </w:rPr>
                    <w:sym w:font="Symbol" w:char="F044"/>
                  </w:r>
                  <w:r w:rsidR="005D53E1" w:rsidRPr="00601BC5">
                    <w:rPr>
                      <w:rFonts w:asciiTheme="minorHAnsi" w:eastAsiaTheme="minorEastAsia" w:hAnsiTheme="minorHAnsi" w:cstheme="minorHAnsi"/>
                      <w:bCs/>
                      <w:sz w:val="22"/>
                      <w:szCs w:val="22"/>
                    </w:rPr>
                    <w:t>SLH</w:t>
                  </w:r>
                </w:p>
              </w:tc>
              <w:tc>
                <w:tcPr>
                  <w:tcW w:w="2422" w:type="dxa"/>
                  <w:vAlign w:val="center"/>
                </w:tcPr>
                <w:p w14:paraId="488057D0" w14:textId="12AD6C69" w:rsidR="00B74CB5" w:rsidRPr="00601BC5" w:rsidRDefault="00B74CB5" w:rsidP="00B74CB5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?</w:t>
                  </w:r>
                </w:p>
              </w:tc>
            </w:tr>
          </w:tbl>
          <w:p w14:paraId="578EB3E0" w14:textId="77777777" w:rsidR="00B74CB5" w:rsidRPr="00601BC5" w:rsidRDefault="00B74CB5" w:rsidP="00601BC5">
            <w:pPr>
              <w:pStyle w:val="Header"/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5335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Ind w:w="8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6"/>
              <w:gridCol w:w="1940"/>
              <w:gridCol w:w="2343"/>
            </w:tblGrid>
            <w:tr w:rsidR="00B74CB5" w:rsidRPr="00601BC5" w14:paraId="17CAEFE9" w14:textId="77777777" w:rsidTr="003F5162">
              <w:tc>
                <w:tcPr>
                  <w:tcW w:w="656" w:type="dxa"/>
                  <w:shd w:val="clear" w:color="auto" w:fill="C6D9F1" w:themeFill="text2" w:themeFillTint="33"/>
                </w:tcPr>
                <w:p w14:paraId="05DA3016" w14:textId="77777777" w:rsidR="00B74CB5" w:rsidRPr="00601BC5" w:rsidRDefault="00B74CB5" w:rsidP="00601BC5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Step</w:t>
                  </w:r>
                </w:p>
              </w:tc>
              <w:tc>
                <w:tcPr>
                  <w:tcW w:w="1940" w:type="dxa"/>
                  <w:shd w:val="clear" w:color="auto" w:fill="C6D9F1" w:themeFill="text2" w:themeFillTint="33"/>
                </w:tcPr>
                <w:p w14:paraId="1E7370F8" w14:textId="77777777" w:rsidR="00B74CB5" w:rsidRPr="00601BC5" w:rsidRDefault="00B74CB5" w:rsidP="00601BC5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Statement</w:t>
                  </w:r>
                </w:p>
              </w:tc>
              <w:tc>
                <w:tcPr>
                  <w:tcW w:w="2343" w:type="dxa"/>
                  <w:shd w:val="clear" w:color="auto" w:fill="C6D9F1" w:themeFill="text2" w:themeFillTint="33"/>
                </w:tcPr>
                <w:p w14:paraId="4DC19DAE" w14:textId="77777777" w:rsidR="00B74CB5" w:rsidRPr="00601BC5" w:rsidRDefault="00B74CB5" w:rsidP="00601BC5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Justification</w:t>
                  </w:r>
                </w:p>
              </w:tc>
            </w:tr>
            <w:tr w:rsidR="005D53E1" w:rsidRPr="00601BC5" w14:paraId="16A16E0E" w14:textId="77777777" w:rsidTr="003F5162">
              <w:trPr>
                <w:trHeight w:val="288"/>
              </w:trPr>
              <w:tc>
                <w:tcPr>
                  <w:tcW w:w="656" w:type="dxa"/>
                  <w:vAlign w:val="center"/>
                </w:tcPr>
                <w:p w14:paraId="5F626CFF" w14:textId="77777777" w:rsidR="005D53E1" w:rsidRPr="00601BC5" w:rsidRDefault="005D53E1" w:rsidP="005D53E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40" w:type="dxa"/>
                  <w:vAlign w:val="center"/>
                </w:tcPr>
                <w:p w14:paraId="5DFC6B0C" w14:textId="33C51A92" w:rsidR="005D53E1" w:rsidRPr="00601BC5" w:rsidRDefault="005D53E1" w:rsidP="005D53E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D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N 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D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2343" w:type="dxa"/>
                  <w:vAlign w:val="center"/>
                </w:tcPr>
                <w:p w14:paraId="37A3813A" w14:textId="6184C738" w:rsidR="005D53E1" w:rsidRPr="00601BC5" w:rsidRDefault="005D53E1" w:rsidP="005D53E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Given</w:t>
                  </w:r>
                </w:p>
              </w:tc>
            </w:tr>
            <w:tr w:rsidR="005D53E1" w:rsidRPr="00601BC5" w14:paraId="5337B21D" w14:textId="77777777" w:rsidTr="003F5162">
              <w:trPr>
                <w:trHeight w:val="288"/>
              </w:trPr>
              <w:tc>
                <w:tcPr>
                  <w:tcW w:w="656" w:type="dxa"/>
                  <w:vAlign w:val="center"/>
                </w:tcPr>
                <w:p w14:paraId="4A07DCB6" w14:textId="77777777" w:rsidR="005D53E1" w:rsidRPr="00601BC5" w:rsidRDefault="005D53E1" w:rsidP="005D53E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40" w:type="dxa"/>
                  <w:vAlign w:val="center"/>
                </w:tcPr>
                <w:p w14:paraId="7FFEFBC6" w14:textId="27AE28C1" w:rsidR="005D53E1" w:rsidRPr="00601BC5" w:rsidRDefault="005D53E1" w:rsidP="005D53E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D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NMY 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D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TYM</w:t>
                  </w:r>
                </w:p>
              </w:tc>
              <w:tc>
                <w:tcPr>
                  <w:tcW w:w="2343" w:type="dxa"/>
                  <w:vAlign w:val="center"/>
                </w:tcPr>
                <w:p w14:paraId="740DDF2D" w14:textId="64DE3288" w:rsidR="005D53E1" w:rsidRPr="00601BC5" w:rsidRDefault="005D53E1" w:rsidP="005D53E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Given</w:t>
                  </w:r>
                </w:p>
              </w:tc>
            </w:tr>
            <w:tr w:rsidR="005D53E1" w:rsidRPr="00601BC5" w14:paraId="5DB81000" w14:textId="77777777" w:rsidTr="003F5162">
              <w:trPr>
                <w:trHeight w:val="288"/>
              </w:trPr>
              <w:tc>
                <w:tcPr>
                  <w:tcW w:w="656" w:type="dxa"/>
                  <w:vAlign w:val="center"/>
                </w:tcPr>
                <w:p w14:paraId="1AB8EA9D" w14:textId="77777777" w:rsidR="005D53E1" w:rsidRPr="00601BC5" w:rsidRDefault="005D53E1" w:rsidP="005D53E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40" w:type="dxa"/>
                  <w:vAlign w:val="center"/>
                </w:tcPr>
                <w:p w14:paraId="430D47FA" w14:textId="1FAFCDA2" w:rsidR="005D53E1" w:rsidRPr="00601BC5" w:rsidRDefault="005D53E1" w:rsidP="005D53E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MY 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YM</w:t>
                  </w:r>
                </w:p>
              </w:tc>
              <w:tc>
                <w:tcPr>
                  <w:tcW w:w="2343" w:type="dxa"/>
                  <w:vAlign w:val="center"/>
                </w:tcPr>
                <w:p w14:paraId="6F8F0B79" w14:textId="42165007" w:rsidR="005D53E1" w:rsidRPr="00601BC5" w:rsidRDefault="005D53E1" w:rsidP="005D53E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?</w:t>
                  </w:r>
                </w:p>
              </w:tc>
            </w:tr>
            <w:tr w:rsidR="005D53E1" w:rsidRPr="00601BC5" w14:paraId="635C98D1" w14:textId="77777777" w:rsidTr="003F5162">
              <w:trPr>
                <w:trHeight w:val="288"/>
              </w:trPr>
              <w:tc>
                <w:tcPr>
                  <w:tcW w:w="656" w:type="dxa"/>
                  <w:vAlign w:val="center"/>
                </w:tcPr>
                <w:p w14:paraId="794AB154" w14:textId="77777777" w:rsidR="005D53E1" w:rsidRPr="00601BC5" w:rsidRDefault="005D53E1" w:rsidP="005D53E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40" w:type="dxa"/>
                  <w:vAlign w:val="center"/>
                </w:tcPr>
                <w:p w14:paraId="4181E1D8" w14:textId="710DB9B4" w:rsidR="005D53E1" w:rsidRPr="00601BC5" w:rsidRDefault="005D53E1" w:rsidP="005D53E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</w:pPr>
                  <w:r w:rsidRPr="00601BC5">
                    <w:rPr>
                      <w:rFonts w:asciiTheme="minorHAnsi" w:eastAsiaTheme="minorEastAsia" w:hAnsiTheme="minorHAnsi" w:cstheme="minorHAnsi"/>
                      <w:bCs/>
                      <w:sz w:val="22"/>
                      <w:szCs w:val="22"/>
                    </w:rPr>
                    <w:sym w:font="Symbol" w:char="F044"/>
                  </w:r>
                  <w:r w:rsidRPr="00601BC5">
                    <w:rPr>
                      <w:rFonts w:asciiTheme="minorHAnsi" w:eastAsiaTheme="minorEastAsia" w:hAnsiTheme="minorHAnsi" w:cstheme="minorHAnsi"/>
                      <w:bCs/>
                      <w:sz w:val="22"/>
                      <w:szCs w:val="22"/>
                    </w:rPr>
                    <w:t>NYM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eastAsiaTheme="minorEastAsia" w:hAnsiTheme="minorHAnsi" w:cstheme="minorHAnsi"/>
                      <w:bCs/>
                      <w:sz w:val="22"/>
                      <w:szCs w:val="22"/>
                    </w:rPr>
                    <w:sym w:font="Symbol" w:char="F044"/>
                  </w:r>
                  <w:r w:rsidRPr="00601BC5">
                    <w:rPr>
                      <w:rFonts w:asciiTheme="minorHAnsi" w:eastAsiaTheme="minorEastAsia" w:hAnsiTheme="minorHAnsi" w:cstheme="minorHAnsi"/>
                      <w:bCs/>
                      <w:sz w:val="22"/>
                      <w:szCs w:val="22"/>
                    </w:rPr>
                    <w:t>TMY</w:t>
                  </w:r>
                </w:p>
              </w:tc>
              <w:tc>
                <w:tcPr>
                  <w:tcW w:w="2343" w:type="dxa"/>
                  <w:vAlign w:val="center"/>
                </w:tcPr>
                <w:p w14:paraId="2EC1FEE6" w14:textId="7D179956" w:rsidR="005D53E1" w:rsidRPr="00601BC5" w:rsidRDefault="005D53E1" w:rsidP="005D53E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?</w:t>
                  </w:r>
                </w:p>
              </w:tc>
            </w:tr>
          </w:tbl>
          <w:p w14:paraId="5F9F6606" w14:textId="77777777" w:rsidR="00B74CB5" w:rsidRPr="00601BC5" w:rsidRDefault="00B74CB5" w:rsidP="00601BC5">
            <w:pPr>
              <w:pStyle w:val="Header"/>
              <w:ind w:right="-102"/>
              <w:jc w:val="center"/>
              <w:rPr>
                <w:sz w:val="22"/>
                <w:szCs w:val="22"/>
              </w:rPr>
            </w:pPr>
          </w:p>
        </w:tc>
      </w:tr>
      <w:tr w:rsidR="002D7B0E" w:rsidRPr="00601BC5" w14:paraId="1549A7B3" w14:textId="77777777" w:rsidTr="00C62A74">
        <w:trPr>
          <w:trHeight w:val="1152"/>
        </w:trPr>
        <w:tc>
          <w:tcPr>
            <w:tcW w:w="43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27ED608C" w14:textId="575E8D12" w:rsidR="00FA73FF" w:rsidRPr="00601BC5" w:rsidRDefault="00FA73FF" w:rsidP="00601BC5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261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9D9FCB" w14:textId="4EB22911" w:rsidR="00FA73FF" w:rsidRPr="00601BC5" w:rsidRDefault="00FA73FF" w:rsidP="00601BC5">
            <w:pPr>
              <w:pStyle w:val="Header"/>
              <w:ind w:right="-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Use </w:t>
            </w:r>
            <w:r w:rsidR="002B60FC">
              <w:rPr>
                <w:rFonts w:asciiTheme="minorHAnsi" w:hAnsiTheme="minorHAnsi" w:cstheme="minorHAnsi"/>
                <w:b/>
                <w:sz w:val="22"/>
                <w:szCs w:val="22"/>
              </w:rPr>
              <w:t>these lines</w:t>
            </w: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complete the statements and justifications below.</w:t>
            </w:r>
          </w:p>
        </w:tc>
        <w:tc>
          <w:tcPr>
            <w:tcW w:w="240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32080CC8" w14:textId="4E753FA2" w:rsidR="00FA73FF" w:rsidRPr="00601BC5" w:rsidRDefault="00FA73FF" w:rsidP="00601BC5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sz w:val="22"/>
                <w:szCs w:val="22"/>
              </w:rPr>
              <w:object w:dxaOrig="2190" w:dyaOrig="945" w14:anchorId="16DD9A4D">
                <v:shape id="_x0000_i1029" type="#_x0000_t75" style="width:109.05pt;height:47.55pt" o:ole="">
                  <v:imagedata r:id="rId15" o:title=""/>
                </v:shape>
                <o:OLEObject Type="Embed" ProgID="PBrush" ShapeID="_x0000_i1029" DrawAspect="Content" ObjectID="_1630243125" r:id="rId16"/>
              </w:objec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79DF2CEB" w14:textId="5A7CD949" w:rsidR="00FA73FF" w:rsidRPr="00601BC5" w:rsidRDefault="00FA73FF" w:rsidP="00601BC5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24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1CB3287" w14:textId="35C10309" w:rsidR="00FA73FF" w:rsidRPr="00601BC5" w:rsidRDefault="00FA73FF" w:rsidP="00601BC5">
            <w:pPr>
              <w:pStyle w:val="Header"/>
              <w:ind w:right="-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Use </w:t>
            </w:r>
            <w:r w:rsidR="002B60FC">
              <w:rPr>
                <w:rFonts w:asciiTheme="minorHAnsi" w:hAnsiTheme="minorHAnsi" w:cstheme="minorHAnsi"/>
                <w:b/>
                <w:sz w:val="22"/>
                <w:szCs w:val="22"/>
              </w:rPr>
              <w:t>these lines</w:t>
            </w: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complete the statements and justifications below.</w:t>
            </w:r>
          </w:p>
        </w:tc>
        <w:tc>
          <w:tcPr>
            <w:tcW w:w="2496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6B5E21F5" w14:textId="51F5A0DB" w:rsidR="00FA73FF" w:rsidRPr="00601BC5" w:rsidRDefault="00FA73FF" w:rsidP="00601BC5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sz w:val="22"/>
                <w:szCs w:val="22"/>
              </w:rPr>
              <w:object w:dxaOrig="2280" w:dyaOrig="975" w14:anchorId="40F3544B">
                <v:shape id="_x0000_i1030" type="#_x0000_t75" style="width:113.95pt;height:48.95pt" o:ole="">
                  <v:imagedata r:id="rId17" o:title=""/>
                </v:shape>
                <o:OLEObject Type="Embed" ProgID="PBrush" ShapeID="_x0000_i1030" DrawAspect="Content" ObjectID="_1630243126" r:id="rId18"/>
              </w:object>
            </w:r>
          </w:p>
        </w:tc>
      </w:tr>
      <w:tr w:rsidR="00FA73FF" w:rsidRPr="00601BC5" w14:paraId="7ED3EAAF" w14:textId="77777777" w:rsidTr="00C62A74">
        <w:trPr>
          <w:trHeight w:val="3744"/>
        </w:trPr>
        <w:tc>
          <w:tcPr>
            <w:tcW w:w="5455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Ind w:w="8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8"/>
              <w:gridCol w:w="2732"/>
              <w:gridCol w:w="1682"/>
            </w:tblGrid>
            <w:tr w:rsidR="00601BC5" w:rsidRPr="00601BC5" w14:paraId="6705C0CC" w14:textId="77777777" w:rsidTr="00FA73FF">
              <w:tc>
                <w:tcPr>
                  <w:tcW w:w="658" w:type="dxa"/>
                  <w:shd w:val="clear" w:color="auto" w:fill="C6D9F1" w:themeFill="text2" w:themeFillTint="33"/>
                </w:tcPr>
                <w:p w14:paraId="45B3339A" w14:textId="77777777" w:rsidR="00FA73FF" w:rsidRPr="00601BC5" w:rsidRDefault="00FA73FF" w:rsidP="00601BC5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Step</w:t>
                  </w:r>
                </w:p>
              </w:tc>
              <w:tc>
                <w:tcPr>
                  <w:tcW w:w="2732" w:type="dxa"/>
                  <w:shd w:val="clear" w:color="auto" w:fill="C6D9F1" w:themeFill="text2" w:themeFillTint="33"/>
                </w:tcPr>
                <w:p w14:paraId="06CF6FEB" w14:textId="77777777" w:rsidR="00FA73FF" w:rsidRPr="00601BC5" w:rsidRDefault="00FA73FF" w:rsidP="00601BC5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Statement</w:t>
                  </w:r>
                </w:p>
              </w:tc>
              <w:tc>
                <w:tcPr>
                  <w:tcW w:w="1682" w:type="dxa"/>
                  <w:shd w:val="clear" w:color="auto" w:fill="C6D9F1" w:themeFill="text2" w:themeFillTint="33"/>
                </w:tcPr>
                <w:p w14:paraId="5F053D19" w14:textId="77777777" w:rsidR="00FA73FF" w:rsidRPr="00601BC5" w:rsidRDefault="00FA73FF" w:rsidP="00601BC5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Justification</w:t>
                  </w:r>
                </w:p>
              </w:tc>
            </w:tr>
            <w:tr w:rsidR="00601BC5" w:rsidRPr="00601BC5" w14:paraId="7D20F5D5" w14:textId="77777777" w:rsidTr="003F5162">
              <w:trPr>
                <w:trHeight w:val="432"/>
              </w:trPr>
              <w:tc>
                <w:tcPr>
                  <w:tcW w:w="658" w:type="dxa"/>
                  <w:vAlign w:val="center"/>
                </w:tcPr>
                <w:p w14:paraId="62C22E58" w14:textId="63BB88B4" w:rsidR="00FA73FF" w:rsidRPr="00601BC5" w:rsidRDefault="00FA73FF" w:rsidP="00FA73FF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32" w:type="dxa"/>
                  <w:vAlign w:val="center"/>
                </w:tcPr>
                <w:p w14:paraId="4E78D6CF" w14:textId="2E861853" w:rsidR="00FA73FF" w:rsidRPr="00601BC5" w:rsidRDefault="00FA73FF" w:rsidP="00FA73FF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Line p intersects line q.</w:t>
                  </w:r>
                </w:p>
              </w:tc>
              <w:tc>
                <w:tcPr>
                  <w:tcW w:w="1682" w:type="dxa"/>
                  <w:vAlign w:val="center"/>
                </w:tcPr>
                <w:p w14:paraId="0CD5B22C" w14:textId="44A81354" w:rsidR="00FA73FF" w:rsidRPr="00601BC5" w:rsidRDefault="00FA73FF" w:rsidP="00FA73FF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Given</w:t>
                  </w:r>
                </w:p>
              </w:tc>
            </w:tr>
            <w:tr w:rsidR="00601BC5" w:rsidRPr="00601BC5" w14:paraId="10E7FAF4" w14:textId="77777777" w:rsidTr="003F5162">
              <w:trPr>
                <w:trHeight w:val="432"/>
              </w:trPr>
              <w:tc>
                <w:tcPr>
                  <w:tcW w:w="658" w:type="dxa"/>
                  <w:vAlign w:val="center"/>
                </w:tcPr>
                <w:p w14:paraId="7483E0E4" w14:textId="66494078" w:rsidR="00FA73FF" w:rsidRPr="00601BC5" w:rsidRDefault="00FA73FF" w:rsidP="00FA73FF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32" w:type="dxa"/>
                  <w:vAlign w:val="center"/>
                </w:tcPr>
                <w:p w14:paraId="2E7E004E" w14:textId="70EA893B" w:rsidR="00FA73FF" w:rsidRPr="00601BC5" w:rsidRDefault="00FA73FF" w:rsidP="00FA73FF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D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1 and 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D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3 are a linear pair.</w:t>
                  </w:r>
                </w:p>
                <w:p w14:paraId="7058A7DD" w14:textId="1FBE0816" w:rsidR="00FA73FF" w:rsidRPr="00601BC5" w:rsidRDefault="00FA73FF" w:rsidP="00FA73FF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D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2 and 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D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3 are a linear pair.</w:t>
                  </w:r>
                </w:p>
              </w:tc>
              <w:tc>
                <w:tcPr>
                  <w:tcW w:w="1682" w:type="dxa"/>
                  <w:vAlign w:val="center"/>
                </w:tcPr>
                <w:p w14:paraId="142CACA5" w14:textId="1D427F37" w:rsidR="00FA73FF" w:rsidRPr="00601BC5" w:rsidRDefault="00FA73FF" w:rsidP="00FA73FF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Definition of Linear Pair</w:t>
                  </w:r>
                </w:p>
              </w:tc>
            </w:tr>
            <w:tr w:rsidR="00601BC5" w:rsidRPr="00601BC5" w14:paraId="3678C866" w14:textId="77777777" w:rsidTr="003F5162">
              <w:trPr>
                <w:trHeight w:val="432"/>
              </w:trPr>
              <w:tc>
                <w:tcPr>
                  <w:tcW w:w="658" w:type="dxa"/>
                  <w:vAlign w:val="center"/>
                </w:tcPr>
                <w:p w14:paraId="2E932148" w14:textId="5F2821CC" w:rsidR="00FA73FF" w:rsidRPr="00601BC5" w:rsidRDefault="00FA73FF" w:rsidP="00FA73FF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32" w:type="dxa"/>
                  <w:vAlign w:val="center"/>
                </w:tcPr>
                <w:p w14:paraId="5D709B4D" w14:textId="62029F46" w:rsidR="00FA73FF" w:rsidRPr="00601BC5" w:rsidRDefault="00FA73FF" w:rsidP="00FA73FF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vAlign w:val="center"/>
                </w:tcPr>
                <w:p w14:paraId="4402B223" w14:textId="65680131" w:rsidR="00FA73FF" w:rsidRPr="00601BC5" w:rsidRDefault="00FA73FF" w:rsidP="00FA73FF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601BC5" w:rsidRPr="00601BC5" w14:paraId="1CF3E569" w14:textId="77777777" w:rsidTr="003F5162">
              <w:trPr>
                <w:trHeight w:val="432"/>
              </w:trPr>
              <w:tc>
                <w:tcPr>
                  <w:tcW w:w="658" w:type="dxa"/>
                  <w:vAlign w:val="center"/>
                </w:tcPr>
                <w:p w14:paraId="52ACC92B" w14:textId="78371358" w:rsidR="00FA73FF" w:rsidRPr="00601BC5" w:rsidRDefault="00FA73FF" w:rsidP="00FA73FF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732" w:type="dxa"/>
                  <w:vAlign w:val="center"/>
                </w:tcPr>
                <w:p w14:paraId="49AE67D6" w14:textId="19A51E8B" w:rsidR="00FA73FF" w:rsidRPr="00601BC5" w:rsidRDefault="00FA73FF" w:rsidP="00FA73FF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vAlign w:val="center"/>
                </w:tcPr>
                <w:p w14:paraId="42D26831" w14:textId="71C982A7" w:rsidR="00FA73FF" w:rsidRPr="00601BC5" w:rsidRDefault="00FA73FF" w:rsidP="00FA73FF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601BC5" w:rsidRPr="00601BC5" w14:paraId="55D0F3F5" w14:textId="77777777" w:rsidTr="003F5162">
              <w:trPr>
                <w:trHeight w:val="576"/>
              </w:trPr>
              <w:tc>
                <w:tcPr>
                  <w:tcW w:w="658" w:type="dxa"/>
                  <w:vAlign w:val="center"/>
                </w:tcPr>
                <w:p w14:paraId="53B4BD2B" w14:textId="4C72AC6B" w:rsidR="00FA73FF" w:rsidRPr="00601BC5" w:rsidRDefault="00FA73FF" w:rsidP="00FA73FF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732" w:type="dxa"/>
                  <w:vAlign w:val="center"/>
                </w:tcPr>
                <w:p w14:paraId="57C9F429" w14:textId="6E91735D" w:rsidR="00FA73FF" w:rsidRPr="00601BC5" w:rsidRDefault="00FA73FF" w:rsidP="00FA73FF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vAlign w:val="center"/>
                </w:tcPr>
                <w:p w14:paraId="79A8A50E" w14:textId="2C188DE9" w:rsidR="00FA73FF" w:rsidRPr="00601BC5" w:rsidRDefault="00FA73FF" w:rsidP="00FA73FF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Subtraction Property </w:t>
                  </w:r>
                </w:p>
              </w:tc>
            </w:tr>
            <w:tr w:rsidR="00601BC5" w:rsidRPr="00601BC5" w14:paraId="7573175A" w14:textId="77777777" w:rsidTr="003F5162">
              <w:trPr>
                <w:trHeight w:val="576"/>
              </w:trPr>
              <w:tc>
                <w:tcPr>
                  <w:tcW w:w="658" w:type="dxa"/>
                  <w:vAlign w:val="center"/>
                </w:tcPr>
                <w:p w14:paraId="4C2BF12B" w14:textId="16826565" w:rsidR="00FA73FF" w:rsidRPr="00601BC5" w:rsidRDefault="00FA73FF" w:rsidP="00FA73FF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732" w:type="dxa"/>
                  <w:vAlign w:val="center"/>
                </w:tcPr>
                <w:p w14:paraId="4CCFDF6E" w14:textId="5D03B1D1" w:rsidR="00FA73FF" w:rsidRPr="00601BC5" w:rsidRDefault="00FA73FF" w:rsidP="00FA73FF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82" w:type="dxa"/>
                  <w:vAlign w:val="center"/>
                </w:tcPr>
                <w:p w14:paraId="7EECFC61" w14:textId="77777777" w:rsidR="00FA73FF" w:rsidRPr="00601BC5" w:rsidRDefault="00FA73FF" w:rsidP="00FA73FF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Definition of </w:t>
                  </w:r>
                </w:p>
                <w:p w14:paraId="5DBB4C83" w14:textId="649AFF43" w:rsidR="00FA73FF" w:rsidRPr="00601BC5" w:rsidRDefault="00FA73FF" w:rsidP="00FA73FF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Congruent Angles</w:t>
                  </w:r>
                </w:p>
              </w:tc>
            </w:tr>
          </w:tbl>
          <w:p w14:paraId="5B53C8C3" w14:textId="77777777" w:rsidR="00FA73FF" w:rsidRPr="00601BC5" w:rsidRDefault="00FA73FF" w:rsidP="00601BC5">
            <w:pPr>
              <w:pStyle w:val="Header"/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5335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Ind w:w="8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5"/>
              <w:gridCol w:w="2688"/>
              <w:gridCol w:w="1596"/>
            </w:tblGrid>
            <w:tr w:rsidR="00FA73FF" w:rsidRPr="00601BC5" w14:paraId="33C77B24" w14:textId="77777777" w:rsidTr="003F5162">
              <w:tc>
                <w:tcPr>
                  <w:tcW w:w="655" w:type="dxa"/>
                  <w:shd w:val="clear" w:color="auto" w:fill="C6D9F1" w:themeFill="text2" w:themeFillTint="33"/>
                </w:tcPr>
                <w:p w14:paraId="3849BE6D" w14:textId="77777777" w:rsidR="00FA73FF" w:rsidRPr="00601BC5" w:rsidRDefault="00FA73FF" w:rsidP="00601BC5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Step</w:t>
                  </w:r>
                </w:p>
              </w:tc>
              <w:tc>
                <w:tcPr>
                  <w:tcW w:w="2688" w:type="dxa"/>
                  <w:shd w:val="clear" w:color="auto" w:fill="C6D9F1" w:themeFill="text2" w:themeFillTint="33"/>
                </w:tcPr>
                <w:p w14:paraId="001B306C" w14:textId="77777777" w:rsidR="00FA73FF" w:rsidRPr="00601BC5" w:rsidRDefault="00FA73FF" w:rsidP="00601BC5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Statement</w:t>
                  </w:r>
                </w:p>
              </w:tc>
              <w:tc>
                <w:tcPr>
                  <w:tcW w:w="1596" w:type="dxa"/>
                  <w:shd w:val="clear" w:color="auto" w:fill="C6D9F1" w:themeFill="text2" w:themeFillTint="33"/>
                </w:tcPr>
                <w:p w14:paraId="2E1D4407" w14:textId="77777777" w:rsidR="00FA73FF" w:rsidRPr="00601BC5" w:rsidRDefault="00FA73FF" w:rsidP="00601BC5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Justification</w:t>
                  </w:r>
                </w:p>
              </w:tc>
            </w:tr>
            <w:tr w:rsidR="00FA73FF" w:rsidRPr="00601BC5" w14:paraId="0FE41CC5" w14:textId="77777777" w:rsidTr="003F5162">
              <w:trPr>
                <w:trHeight w:val="432"/>
              </w:trPr>
              <w:tc>
                <w:tcPr>
                  <w:tcW w:w="655" w:type="dxa"/>
                  <w:vAlign w:val="center"/>
                </w:tcPr>
                <w:p w14:paraId="06CBD798" w14:textId="28810579" w:rsidR="00FA73FF" w:rsidRPr="00601BC5" w:rsidRDefault="00FA73FF" w:rsidP="00FA73FF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88" w:type="dxa"/>
                  <w:vAlign w:val="center"/>
                </w:tcPr>
                <w:p w14:paraId="551A8895" w14:textId="15007A89" w:rsidR="00FA73FF" w:rsidRPr="00601BC5" w:rsidRDefault="00FA73FF" w:rsidP="00FA73FF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Line j intersects line k.</w:t>
                  </w:r>
                </w:p>
              </w:tc>
              <w:tc>
                <w:tcPr>
                  <w:tcW w:w="1596" w:type="dxa"/>
                  <w:vAlign w:val="center"/>
                </w:tcPr>
                <w:p w14:paraId="75F695F7" w14:textId="241C3AD0" w:rsidR="00FA73FF" w:rsidRPr="00601BC5" w:rsidRDefault="00FA73FF" w:rsidP="00FA73FF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Given</w:t>
                  </w:r>
                </w:p>
              </w:tc>
            </w:tr>
            <w:tr w:rsidR="00FA73FF" w:rsidRPr="00601BC5" w14:paraId="21DADC34" w14:textId="77777777" w:rsidTr="003F5162">
              <w:trPr>
                <w:trHeight w:val="432"/>
              </w:trPr>
              <w:tc>
                <w:tcPr>
                  <w:tcW w:w="655" w:type="dxa"/>
                  <w:vAlign w:val="center"/>
                </w:tcPr>
                <w:p w14:paraId="3D3064BE" w14:textId="74BA96CD" w:rsidR="00FA73FF" w:rsidRPr="00601BC5" w:rsidRDefault="00FA73FF" w:rsidP="00FA73FF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688" w:type="dxa"/>
                  <w:vAlign w:val="center"/>
                </w:tcPr>
                <w:p w14:paraId="4731ECA1" w14:textId="74B8BAD0" w:rsidR="00FA73FF" w:rsidRPr="00601BC5" w:rsidRDefault="00FA73FF" w:rsidP="00FA73FF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D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5 and 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D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6 are a linear pair.</w:t>
                  </w:r>
                </w:p>
                <w:p w14:paraId="7C8859F2" w14:textId="7C12D3A9" w:rsidR="00FA73FF" w:rsidRPr="00601BC5" w:rsidRDefault="00FA73FF" w:rsidP="00FA73FF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D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6 and 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D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7 are a linear pair.</w:t>
                  </w:r>
                </w:p>
              </w:tc>
              <w:tc>
                <w:tcPr>
                  <w:tcW w:w="1596" w:type="dxa"/>
                  <w:vAlign w:val="center"/>
                </w:tcPr>
                <w:p w14:paraId="15EF8C02" w14:textId="4CE405BA" w:rsidR="00FA73FF" w:rsidRPr="00601BC5" w:rsidRDefault="00FA73FF" w:rsidP="00FA73FF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Definition of Linear Pair</w:t>
                  </w:r>
                </w:p>
              </w:tc>
            </w:tr>
            <w:tr w:rsidR="00FA73FF" w:rsidRPr="00601BC5" w14:paraId="531B0126" w14:textId="77777777" w:rsidTr="003F5162">
              <w:trPr>
                <w:trHeight w:val="432"/>
              </w:trPr>
              <w:tc>
                <w:tcPr>
                  <w:tcW w:w="655" w:type="dxa"/>
                  <w:vAlign w:val="center"/>
                </w:tcPr>
                <w:p w14:paraId="643E8890" w14:textId="763C0E22" w:rsidR="00FA73FF" w:rsidRPr="00601BC5" w:rsidRDefault="00FA73FF" w:rsidP="00FA73FF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688" w:type="dxa"/>
                  <w:vAlign w:val="center"/>
                </w:tcPr>
                <w:p w14:paraId="4E09D5B4" w14:textId="1D86A980" w:rsidR="00FA73FF" w:rsidRPr="00601BC5" w:rsidRDefault="00FA73FF" w:rsidP="00FA73FF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14:paraId="6A58289D" w14:textId="2B41FCA9" w:rsidR="00FA73FF" w:rsidRPr="00601BC5" w:rsidRDefault="00FA73FF" w:rsidP="00FA73FF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FA73FF" w:rsidRPr="00601BC5" w14:paraId="3C8F2121" w14:textId="77777777" w:rsidTr="003F5162">
              <w:trPr>
                <w:trHeight w:val="432"/>
              </w:trPr>
              <w:tc>
                <w:tcPr>
                  <w:tcW w:w="655" w:type="dxa"/>
                  <w:vAlign w:val="center"/>
                </w:tcPr>
                <w:p w14:paraId="4E080125" w14:textId="4A2BA8CE" w:rsidR="00FA73FF" w:rsidRPr="00601BC5" w:rsidRDefault="00FA73FF" w:rsidP="00FA73FF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88" w:type="dxa"/>
                  <w:vAlign w:val="center"/>
                </w:tcPr>
                <w:p w14:paraId="2420C953" w14:textId="52215FA0" w:rsidR="00FA73FF" w:rsidRPr="00601BC5" w:rsidRDefault="00FA73FF" w:rsidP="00FA73FF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14:paraId="18D849AD" w14:textId="5AA637CD" w:rsidR="00FA73FF" w:rsidRPr="00601BC5" w:rsidRDefault="00FA73FF" w:rsidP="00FA73FF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FA73FF" w:rsidRPr="00601BC5" w14:paraId="51E70FCC" w14:textId="77777777" w:rsidTr="003F5162">
              <w:trPr>
                <w:trHeight w:val="576"/>
              </w:trPr>
              <w:tc>
                <w:tcPr>
                  <w:tcW w:w="655" w:type="dxa"/>
                  <w:vAlign w:val="center"/>
                </w:tcPr>
                <w:p w14:paraId="59F6BA11" w14:textId="34EA176C" w:rsidR="00FA73FF" w:rsidRPr="00601BC5" w:rsidRDefault="00FA73FF" w:rsidP="00FA73FF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688" w:type="dxa"/>
                  <w:vAlign w:val="center"/>
                </w:tcPr>
                <w:p w14:paraId="694CF82A" w14:textId="655E6BF1" w:rsidR="00FA73FF" w:rsidRPr="00601BC5" w:rsidRDefault="00FA73FF" w:rsidP="00FA73FF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14:paraId="48D942DE" w14:textId="4508FE9C" w:rsidR="00FA73FF" w:rsidRPr="00601BC5" w:rsidRDefault="00FA73FF" w:rsidP="00FA73FF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Subtraction Property </w:t>
                  </w:r>
                </w:p>
              </w:tc>
            </w:tr>
            <w:tr w:rsidR="00FA73FF" w:rsidRPr="00601BC5" w14:paraId="7E1800F1" w14:textId="77777777" w:rsidTr="003F5162">
              <w:trPr>
                <w:trHeight w:val="576"/>
              </w:trPr>
              <w:tc>
                <w:tcPr>
                  <w:tcW w:w="655" w:type="dxa"/>
                  <w:vAlign w:val="center"/>
                </w:tcPr>
                <w:p w14:paraId="2855D416" w14:textId="16A543E0" w:rsidR="00FA73FF" w:rsidRPr="00601BC5" w:rsidRDefault="00FA73FF" w:rsidP="00FA73FF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688" w:type="dxa"/>
                  <w:vAlign w:val="center"/>
                </w:tcPr>
                <w:p w14:paraId="7FB614B3" w14:textId="725FEF30" w:rsidR="00FA73FF" w:rsidRPr="00601BC5" w:rsidRDefault="00FA73FF" w:rsidP="00FA73FF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14:paraId="2AED4C51" w14:textId="77777777" w:rsidR="00FA73FF" w:rsidRPr="00601BC5" w:rsidRDefault="00FA73FF" w:rsidP="00FA73FF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Definition of </w:t>
                  </w:r>
                </w:p>
                <w:p w14:paraId="07450686" w14:textId="6C95827C" w:rsidR="00FA73FF" w:rsidRPr="00601BC5" w:rsidRDefault="00FA73FF" w:rsidP="00FA73FF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Congruent Angles</w:t>
                  </w:r>
                </w:p>
              </w:tc>
            </w:tr>
          </w:tbl>
          <w:p w14:paraId="79E91B94" w14:textId="77777777" w:rsidR="00FA73FF" w:rsidRPr="00601BC5" w:rsidRDefault="00FA73FF" w:rsidP="00601BC5">
            <w:pPr>
              <w:pStyle w:val="Header"/>
              <w:ind w:right="-102"/>
              <w:jc w:val="center"/>
              <w:rPr>
                <w:sz w:val="22"/>
                <w:szCs w:val="22"/>
              </w:rPr>
            </w:pPr>
          </w:p>
        </w:tc>
      </w:tr>
      <w:tr w:rsidR="003F5162" w:rsidRPr="00601BC5" w14:paraId="5A2FBE28" w14:textId="77777777" w:rsidTr="00C62A74">
        <w:tc>
          <w:tcPr>
            <w:tcW w:w="54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BBC428" w14:textId="77777777" w:rsidR="003F5162" w:rsidRPr="00601BC5" w:rsidRDefault="003F5162" w:rsidP="00BD23A1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OUR TURN</w:t>
            </w:r>
          </w:p>
        </w:tc>
        <w:tc>
          <w:tcPr>
            <w:tcW w:w="533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611357" w14:textId="77777777" w:rsidR="003F5162" w:rsidRPr="00601BC5" w:rsidRDefault="003F5162" w:rsidP="00BD23A1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YOUR TURN</w:t>
            </w:r>
          </w:p>
        </w:tc>
      </w:tr>
      <w:tr w:rsidR="003F5162" w:rsidRPr="00601BC5" w14:paraId="6AEDE69B" w14:textId="77777777" w:rsidTr="00C62A74">
        <w:trPr>
          <w:trHeight w:val="1152"/>
        </w:trPr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749EDE4B" w14:textId="77777777" w:rsidR="003F5162" w:rsidRPr="00601BC5" w:rsidRDefault="003F5162" w:rsidP="00BD23A1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21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C2D451" w14:textId="77777777" w:rsidR="003F5162" w:rsidRPr="00601BC5" w:rsidRDefault="003F5162" w:rsidP="00BD23A1">
            <w:pPr>
              <w:pStyle w:val="Header"/>
              <w:ind w:right="-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Use this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line and </w:t>
            </w: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triangle to complete the statements and justifications below.</w:t>
            </w:r>
          </w:p>
        </w:tc>
        <w:tc>
          <w:tcPr>
            <w:tcW w:w="2912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0657DEA7" w14:textId="77777777" w:rsidR="003F5162" w:rsidRPr="00601BC5" w:rsidRDefault="003F5162" w:rsidP="00BD23A1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sz w:val="22"/>
                <w:szCs w:val="22"/>
              </w:rPr>
              <w:object w:dxaOrig="2430" w:dyaOrig="990" w14:anchorId="0094AFA4">
                <v:shape id="_x0000_i1031" type="#_x0000_t75" style="width:121.65pt;height:49.65pt" o:ole="">
                  <v:imagedata r:id="rId19" o:title=""/>
                </v:shape>
                <o:OLEObject Type="Embed" ProgID="PBrush" ShapeID="_x0000_i1031" DrawAspect="Content" ObjectID="_1630243127" r:id="rId20"/>
              </w:object>
            </w:r>
          </w:p>
        </w:tc>
        <w:tc>
          <w:tcPr>
            <w:tcW w:w="43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74055B1F" w14:textId="77777777" w:rsidR="003F5162" w:rsidRPr="00601BC5" w:rsidRDefault="003F5162" w:rsidP="00BD23A1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211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C85A5C8" w14:textId="77777777" w:rsidR="003F5162" w:rsidRPr="00601BC5" w:rsidRDefault="003F5162" w:rsidP="00BD23A1">
            <w:pPr>
              <w:pStyle w:val="Header"/>
              <w:ind w:right="-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Use this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line and </w:t>
            </w: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triangle to complete the statements and justifications below.</w:t>
            </w:r>
          </w:p>
        </w:tc>
        <w:tc>
          <w:tcPr>
            <w:tcW w:w="2783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7E35A452" w14:textId="77777777" w:rsidR="003F5162" w:rsidRPr="00601BC5" w:rsidRDefault="003F5162" w:rsidP="00BD23A1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sz w:val="22"/>
                <w:szCs w:val="22"/>
              </w:rPr>
              <w:object w:dxaOrig="2415" w:dyaOrig="990" w14:anchorId="6322C991">
                <v:shape id="_x0000_i1032" type="#_x0000_t75" style="width:120.95pt;height:49.65pt" o:ole="">
                  <v:imagedata r:id="rId21" o:title=""/>
                </v:shape>
                <o:OLEObject Type="Embed" ProgID="PBrush" ShapeID="_x0000_i1032" DrawAspect="Content" ObjectID="_1630243128" r:id="rId22"/>
              </w:object>
            </w:r>
          </w:p>
        </w:tc>
      </w:tr>
      <w:tr w:rsidR="003F5162" w:rsidRPr="00601BC5" w14:paraId="3A1C3C5A" w14:textId="77777777" w:rsidTr="00C62A74">
        <w:trPr>
          <w:trHeight w:val="2880"/>
        </w:trPr>
        <w:tc>
          <w:tcPr>
            <w:tcW w:w="5455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28A2FF" w14:textId="77777777" w:rsidR="00EE4447" w:rsidRPr="00601BC5" w:rsidRDefault="00EE4447" w:rsidP="00EE4447">
            <w:pPr>
              <w:pStyle w:val="Header"/>
              <w:ind w:right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LN and </w:t>
            </w:r>
            <m:oMath>
              <m:acc>
                <m:accPr>
                  <m:chr m:val="⃡"/>
                  <m:ctrlPr>
                    <w:rPr>
                      <w:rFonts w:ascii="Cambria Math" w:hAnsi="Cambria Math" w:cstheme="minorHAnsi"/>
                      <w:bCs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  <w:szCs w:val="22"/>
                    </w:rPr>
                    <m:t>AF</m:t>
                  </m:r>
                </m:e>
              </m:acc>
            </m:oMath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are parallel, so LT is a transversal. </w:t>
            </w:r>
          </w:p>
          <w:p w14:paraId="6901DFFC" w14:textId="77777777" w:rsidR="00EE4447" w:rsidRDefault="00EE4447" w:rsidP="00EE4447">
            <w:pPr>
              <w:pStyle w:val="Header"/>
              <w:ind w:right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_________________________________  formed by the transversal are congruent.  </w:t>
            </w:r>
          </w:p>
          <w:p w14:paraId="07FAAE1A" w14:textId="77777777" w:rsidR="00EE4447" w:rsidRPr="00601BC5" w:rsidRDefault="00EE4447" w:rsidP="00EE4447">
            <w:pPr>
              <w:pStyle w:val="Header"/>
              <w:ind w:right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>So, m</w:t>
            </w: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sym w:font="Symbol" w:char="F0D0"/>
            </w: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>L = m</w:t>
            </w:r>
            <w:r w:rsidRPr="00601BC5">
              <w:rPr>
                <w:rFonts w:ascii="Cambria Math" w:hAnsi="Cambria Math" w:cs="Cambria Math"/>
                <w:bCs/>
                <w:sz w:val="22"/>
                <w:szCs w:val="22"/>
              </w:rPr>
              <w:t>∠</w:t>
            </w: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>______.</w:t>
            </w:r>
          </w:p>
          <w:p w14:paraId="36F5CFF9" w14:textId="77777777" w:rsidR="00EE4447" w:rsidRPr="00601BC5" w:rsidRDefault="00EE4447" w:rsidP="00EE4447">
            <w:pPr>
              <w:pStyle w:val="Header"/>
              <w:ind w:right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Similarly, TN is a transversal, so </w:t>
            </w:r>
            <w:proofErr w:type="spellStart"/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601BC5">
              <w:rPr>
                <w:rFonts w:ascii="Cambria Math" w:hAnsi="Cambria Math" w:cs="Cambria Math"/>
                <w:bCs/>
                <w:sz w:val="22"/>
                <w:szCs w:val="22"/>
              </w:rPr>
              <w:t>∠</w:t>
            </w: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proofErr w:type="spellEnd"/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m</w:t>
            </w:r>
            <w:r w:rsidRPr="00601BC5">
              <w:rPr>
                <w:rFonts w:ascii="Cambria Math" w:hAnsi="Cambria Math" w:cs="Cambria Math"/>
                <w:bCs/>
                <w:sz w:val="22"/>
                <w:szCs w:val="22"/>
              </w:rPr>
              <w:t>∠</w:t>
            </w: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>______.</w:t>
            </w:r>
          </w:p>
          <w:p w14:paraId="0F384399" w14:textId="77777777" w:rsidR="00EE4447" w:rsidRDefault="00EE4447" w:rsidP="00EE4447">
            <w:pPr>
              <w:pStyle w:val="Header"/>
              <w:ind w:right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sum of the angle measures that make a straight line is _____°. </w:t>
            </w:r>
          </w:p>
          <w:p w14:paraId="7C860AA3" w14:textId="77777777" w:rsidR="00EE4447" w:rsidRPr="00601BC5" w:rsidRDefault="00EE4447" w:rsidP="00EE4447">
            <w:pPr>
              <w:pStyle w:val="Header"/>
              <w:ind w:right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>So, m</w:t>
            </w:r>
            <w:r w:rsidRPr="00601BC5">
              <w:rPr>
                <w:rFonts w:ascii="Cambria Math" w:hAnsi="Cambria Math" w:cs="Cambria Math"/>
                <w:bCs/>
                <w:sz w:val="22"/>
                <w:szCs w:val="22"/>
              </w:rPr>
              <w:t>∠</w:t>
            </w: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>_____ + m</w:t>
            </w:r>
            <w:r w:rsidRPr="00601BC5">
              <w:rPr>
                <w:rFonts w:ascii="Cambria Math" w:hAnsi="Cambria Math" w:cs="Cambria Math"/>
                <w:bCs/>
                <w:sz w:val="22"/>
                <w:szCs w:val="22"/>
              </w:rPr>
              <w:t>∠</w:t>
            </w: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>_____ + m</w:t>
            </w:r>
            <w:r w:rsidRPr="00601BC5">
              <w:rPr>
                <w:rFonts w:ascii="Cambria Math" w:hAnsi="Cambria Math" w:cs="Cambria Math"/>
                <w:bCs/>
                <w:sz w:val="22"/>
                <w:szCs w:val="22"/>
              </w:rPr>
              <w:t>∠</w:t>
            </w: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_____ = 180°. </w:t>
            </w:r>
          </w:p>
          <w:p w14:paraId="18D5A082" w14:textId="3D53090C" w:rsidR="003F5162" w:rsidRPr="00601BC5" w:rsidRDefault="00EE4447" w:rsidP="00EE4447">
            <w:pPr>
              <w:pStyle w:val="Header"/>
              <w:ind w:right="-102"/>
              <w:jc w:val="center"/>
              <w:rPr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Now, substitute </w:t>
            </w:r>
            <w:proofErr w:type="spellStart"/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601BC5">
              <w:rPr>
                <w:rFonts w:ascii="Cambria Math" w:hAnsi="Cambria Math" w:cs="Cambria Math"/>
                <w:bCs/>
                <w:sz w:val="22"/>
                <w:szCs w:val="22"/>
              </w:rPr>
              <w:t>∠</w:t>
            </w: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>L</w:t>
            </w:r>
            <w:proofErr w:type="spellEnd"/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>for m</w:t>
            </w:r>
            <w:proofErr w:type="spellEnd"/>
            <w:r w:rsidRPr="00601BC5">
              <w:rPr>
                <w:rFonts w:ascii="Cambria Math" w:hAnsi="Cambria Math" w:cs="Cambria Math"/>
                <w:bCs/>
                <w:sz w:val="22"/>
                <w:szCs w:val="22"/>
              </w:rPr>
              <w:t>∠</w:t>
            </w: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______ and </w:t>
            </w:r>
            <w:proofErr w:type="spellStart"/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601BC5">
              <w:rPr>
                <w:rFonts w:ascii="Cambria Math" w:hAnsi="Cambria Math" w:cs="Cambria Math"/>
                <w:bCs/>
                <w:sz w:val="22"/>
                <w:szCs w:val="22"/>
              </w:rPr>
              <w:t>∠</w:t>
            </w: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proofErr w:type="spellEnd"/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>for m</w:t>
            </w:r>
            <w:proofErr w:type="spellEnd"/>
            <w:r w:rsidRPr="00601BC5">
              <w:rPr>
                <w:rFonts w:ascii="Cambria Math" w:hAnsi="Cambria Math" w:cs="Cambria Math"/>
                <w:bCs/>
                <w:sz w:val="22"/>
                <w:szCs w:val="22"/>
              </w:rPr>
              <w:t>∠</w:t>
            </w: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>______ to get m</w:t>
            </w:r>
            <w:r w:rsidRPr="00601BC5">
              <w:rPr>
                <w:rFonts w:ascii="Cambria Math" w:hAnsi="Cambria Math" w:cs="Cambria Math"/>
                <w:bCs/>
                <w:sz w:val="22"/>
                <w:szCs w:val="22"/>
              </w:rPr>
              <w:t>∠</w:t>
            </w: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___ + </w:t>
            </w:r>
            <w:proofErr w:type="spellStart"/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601BC5">
              <w:rPr>
                <w:rFonts w:ascii="Cambria Math" w:hAnsi="Cambria Math" w:cs="Cambria Math"/>
                <w:bCs/>
                <w:sz w:val="22"/>
                <w:szCs w:val="22"/>
              </w:rPr>
              <w:t>∠</w:t>
            </w: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>LTN</w:t>
            </w:r>
            <w:proofErr w:type="spellEnd"/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+ m</w:t>
            </w:r>
            <w:r w:rsidRPr="00601BC5">
              <w:rPr>
                <w:rFonts w:ascii="Cambria Math" w:hAnsi="Cambria Math" w:cs="Cambria Math"/>
                <w:bCs/>
                <w:sz w:val="22"/>
                <w:szCs w:val="22"/>
              </w:rPr>
              <w:t>∠</w:t>
            </w: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>___ = 180°.</w:t>
            </w:r>
          </w:p>
        </w:tc>
        <w:tc>
          <w:tcPr>
            <w:tcW w:w="5335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B6D1E" w14:textId="77777777" w:rsidR="003F5162" w:rsidRPr="00601BC5" w:rsidRDefault="003F5162" w:rsidP="00BD23A1">
            <w:pPr>
              <w:pStyle w:val="Header"/>
              <w:ind w:right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KG and </w:t>
            </w:r>
            <m:oMath>
              <m:acc>
                <m:accPr>
                  <m:chr m:val="⃡"/>
                  <m:ctrlPr>
                    <w:rPr>
                      <w:rFonts w:ascii="Cambria Math" w:hAnsi="Cambria Math" w:cstheme="minorHAnsi"/>
                      <w:bCs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  <w:szCs w:val="22"/>
                    </w:rPr>
                    <m:t>MV</m:t>
                  </m:r>
                </m:e>
              </m:acc>
            </m:oMath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are parallel, so KN is a transversal. </w:t>
            </w:r>
          </w:p>
          <w:p w14:paraId="5815F5EF" w14:textId="77777777" w:rsidR="003F5162" w:rsidRPr="00601BC5" w:rsidRDefault="003F5162" w:rsidP="00BD23A1">
            <w:pPr>
              <w:pStyle w:val="Header"/>
              <w:ind w:right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_________________________________  formed by the transversal are congruent.  </w:t>
            </w:r>
          </w:p>
          <w:p w14:paraId="5D88AA17" w14:textId="77777777" w:rsidR="003F5162" w:rsidRPr="00601BC5" w:rsidRDefault="003F5162" w:rsidP="00BD23A1">
            <w:pPr>
              <w:pStyle w:val="Header"/>
              <w:ind w:right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>So, m</w:t>
            </w: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sym w:font="Symbol" w:char="F0D0"/>
            </w: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>K = m</w:t>
            </w:r>
            <w:r w:rsidRPr="00601BC5">
              <w:rPr>
                <w:rFonts w:ascii="Cambria Math" w:hAnsi="Cambria Math" w:cs="Cambria Math"/>
                <w:bCs/>
                <w:sz w:val="22"/>
                <w:szCs w:val="22"/>
              </w:rPr>
              <w:t>∠</w:t>
            </w: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>______.</w:t>
            </w:r>
          </w:p>
          <w:p w14:paraId="5EF20D25" w14:textId="77777777" w:rsidR="003F5162" w:rsidRPr="00601BC5" w:rsidRDefault="003F5162" w:rsidP="00BD23A1">
            <w:pPr>
              <w:pStyle w:val="Header"/>
              <w:ind w:right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Similarly, NG is a transversal, so </w:t>
            </w:r>
            <w:proofErr w:type="spellStart"/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601BC5">
              <w:rPr>
                <w:rFonts w:ascii="Cambria Math" w:hAnsi="Cambria Math" w:cs="Cambria Math"/>
                <w:bCs/>
                <w:sz w:val="22"/>
                <w:szCs w:val="22"/>
              </w:rPr>
              <w:t>∠</w:t>
            </w: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proofErr w:type="spellEnd"/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m</w:t>
            </w:r>
            <w:r w:rsidRPr="00601BC5">
              <w:rPr>
                <w:rFonts w:ascii="Cambria Math" w:hAnsi="Cambria Math" w:cs="Cambria Math"/>
                <w:bCs/>
                <w:sz w:val="22"/>
                <w:szCs w:val="22"/>
              </w:rPr>
              <w:t>∠</w:t>
            </w: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>______.</w:t>
            </w:r>
          </w:p>
          <w:p w14:paraId="06EF27A6" w14:textId="77777777" w:rsidR="003F5162" w:rsidRPr="00601BC5" w:rsidRDefault="003F5162" w:rsidP="00BD23A1">
            <w:pPr>
              <w:pStyle w:val="Header"/>
              <w:ind w:right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sum of the angle measures that make a straight line is _____°. </w:t>
            </w:r>
          </w:p>
          <w:p w14:paraId="1FD0D1AA" w14:textId="77777777" w:rsidR="003F5162" w:rsidRPr="00601BC5" w:rsidRDefault="003F5162" w:rsidP="00BD23A1">
            <w:pPr>
              <w:pStyle w:val="Header"/>
              <w:ind w:right="18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>So, m</w:t>
            </w:r>
            <w:r w:rsidRPr="00601BC5">
              <w:rPr>
                <w:rFonts w:ascii="Cambria Math" w:hAnsi="Cambria Math" w:cs="Cambria Math"/>
                <w:bCs/>
                <w:sz w:val="22"/>
                <w:szCs w:val="22"/>
              </w:rPr>
              <w:t>∠</w:t>
            </w: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>_____ + m</w:t>
            </w:r>
            <w:r w:rsidRPr="00601BC5">
              <w:rPr>
                <w:rFonts w:ascii="Cambria Math" w:hAnsi="Cambria Math" w:cs="Cambria Math"/>
                <w:bCs/>
                <w:sz w:val="22"/>
                <w:szCs w:val="22"/>
              </w:rPr>
              <w:t>∠</w:t>
            </w: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>_____ + m</w:t>
            </w:r>
            <w:r w:rsidRPr="00601BC5">
              <w:rPr>
                <w:rFonts w:ascii="Cambria Math" w:hAnsi="Cambria Math" w:cs="Cambria Math"/>
                <w:bCs/>
                <w:sz w:val="22"/>
                <w:szCs w:val="22"/>
              </w:rPr>
              <w:t>∠</w:t>
            </w: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_____ = 180°. </w:t>
            </w:r>
          </w:p>
          <w:p w14:paraId="29082FBD" w14:textId="77777777" w:rsidR="003F5162" w:rsidRPr="00601BC5" w:rsidRDefault="003F5162" w:rsidP="00BD23A1">
            <w:pPr>
              <w:pStyle w:val="Header"/>
              <w:ind w:right="-102"/>
              <w:jc w:val="center"/>
              <w:rPr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Now, substitute </w:t>
            </w:r>
            <w:proofErr w:type="spellStart"/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601BC5">
              <w:rPr>
                <w:rFonts w:ascii="Cambria Math" w:hAnsi="Cambria Math" w:cs="Cambria Math"/>
                <w:bCs/>
                <w:sz w:val="22"/>
                <w:szCs w:val="22"/>
              </w:rPr>
              <w:t>∠</w:t>
            </w: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>K</w:t>
            </w:r>
            <w:proofErr w:type="spellEnd"/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>for m</w:t>
            </w:r>
            <w:proofErr w:type="spellEnd"/>
            <w:r w:rsidRPr="00601BC5">
              <w:rPr>
                <w:rFonts w:ascii="Cambria Math" w:hAnsi="Cambria Math" w:cs="Cambria Math"/>
                <w:bCs/>
                <w:sz w:val="22"/>
                <w:szCs w:val="22"/>
              </w:rPr>
              <w:t>∠</w:t>
            </w: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______ and </w:t>
            </w:r>
            <w:proofErr w:type="spellStart"/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601BC5">
              <w:rPr>
                <w:rFonts w:ascii="Cambria Math" w:hAnsi="Cambria Math" w:cs="Cambria Math"/>
                <w:bCs/>
                <w:sz w:val="22"/>
                <w:szCs w:val="22"/>
              </w:rPr>
              <w:t>∠</w:t>
            </w: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proofErr w:type="spellEnd"/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>for m</w:t>
            </w:r>
            <w:proofErr w:type="spellEnd"/>
            <w:r w:rsidRPr="00601BC5">
              <w:rPr>
                <w:rFonts w:ascii="Cambria Math" w:hAnsi="Cambria Math" w:cs="Cambria Math"/>
                <w:bCs/>
                <w:sz w:val="22"/>
                <w:szCs w:val="22"/>
              </w:rPr>
              <w:t>∠</w:t>
            </w: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>______ to get m</w:t>
            </w:r>
            <w:r w:rsidRPr="00601BC5">
              <w:rPr>
                <w:rFonts w:ascii="Cambria Math" w:hAnsi="Cambria Math" w:cs="Cambria Math"/>
                <w:bCs/>
                <w:sz w:val="22"/>
                <w:szCs w:val="22"/>
              </w:rPr>
              <w:t>∠</w:t>
            </w: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___ + </w:t>
            </w:r>
            <w:proofErr w:type="spellStart"/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601BC5">
              <w:rPr>
                <w:rFonts w:ascii="Cambria Math" w:hAnsi="Cambria Math" w:cs="Cambria Math"/>
                <w:bCs/>
                <w:sz w:val="22"/>
                <w:szCs w:val="22"/>
              </w:rPr>
              <w:t>∠</w:t>
            </w: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>KNG</w:t>
            </w:r>
            <w:proofErr w:type="spellEnd"/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+ m</w:t>
            </w:r>
            <w:r w:rsidRPr="00601BC5">
              <w:rPr>
                <w:rFonts w:ascii="Cambria Math" w:hAnsi="Cambria Math" w:cs="Cambria Math"/>
                <w:bCs/>
                <w:sz w:val="22"/>
                <w:szCs w:val="22"/>
              </w:rPr>
              <w:t>∠</w:t>
            </w:r>
            <w:r w:rsidRPr="00601BC5">
              <w:rPr>
                <w:rFonts w:asciiTheme="minorHAnsi" w:hAnsiTheme="minorHAnsi" w:cstheme="minorHAnsi"/>
                <w:bCs/>
                <w:sz w:val="22"/>
                <w:szCs w:val="22"/>
              </w:rPr>
              <w:t>___ = 180°.</w:t>
            </w:r>
          </w:p>
        </w:tc>
      </w:tr>
      <w:tr w:rsidR="003F5162" w:rsidRPr="00601BC5" w14:paraId="45478423" w14:textId="77777777" w:rsidTr="00C62A74">
        <w:trPr>
          <w:trHeight w:val="1008"/>
        </w:trPr>
        <w:tc>
          <w:tcPr>
            <w:tcW w:w="43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6844289A" w14:textId="77777777" w:rsidR="003F5162" w:rsidRPr="00601BC5" w:rsidRDefault="003F5162" w:rsidP="00BD23A1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261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D688F8" w14:textId="77777777" w:rsidR="003F5162" w:rsidRPr="00601BC5" w:rsidRDefault="003F5162" w:rsidP="00BD23A1">
            <w:pPr>
              <w:pStyle w:val="Header"/>
              <w:ind w:right="-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Use this parallelogram to complete the statements and justifications below.</w:t>
            </w:r>
          </w:p>
        </w:tc>
        <w:tc>
          <w:tcPr>
            <w:tcW w:w="240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56515095" w14:textId="77777777" w:rsidR="003F5162" w:rsidRPr="00601BC5" w:rsidRDefault="003F5162" w:rsidP="00BD23A1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sz w:val="22"/>
                <w:szCs w:val="22"/>
              </w:rPr>
              <w:object w:dxaOrig="2625" w:dyaOrig="1155" w14:anchorId="489BB936">
                <v:shape id="_x0000_i1033" type="#_x0000_t75" style="width:106.25pt;height:46.85pt" o:ole="">
                  <v:imagedata r:id="rId23" o:title=""/>
                </v:shape>
                <o:OLEObject Type="Embed" ProgID="PBrush" ShapeID="_x0000_i1033" DrawAspect="Content" ObjectID="_1630243129" r:id="rId24"/>
              </w:object>
            </w:r>
          </w:p>
        </w:tc>
        <w:tc>
          <w:tcPr>
            <w:tcW w:w="43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088D50B4" w14:textId="77777777" w:rsidR="003F5162" w:rsidRPr="00601BC5" w:rsidRDefault="003F5162" w:rsidP="00BD23A1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240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05DC46F" w14:textId="77777777" w:rsidR="003F5162" w:rsidRPr="00601BC5" w:rsidRDefault="003F5162" w:rsidP="00BD23A1">
            <w:pPr>
              <w:pStyle w:val="Header"/>
              <w:ind w:right="-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Use this parallelogram to complete the statements and justifications below.</w:t>
            </w:r>
          </w:p>
        </w:tc>
        <w:tc>
          <w:tcPr>
            <w:tcW w:w="2496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1845B543" w14:textId="77777777" w:rsidR="003F5162" w:rsidRPr="00601BC5" w:rsidRDefault="003F5162" w:rsidP="00BD23A1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sz w:val="22"/>
                <w:szCs w:val="22"/>
              </w:rPr>
              <w:object w:dxaOrig="2520" w:dyaOrig="1230" w14:anchorId="191D2363">
                <v:shape id="_x0000_i1034" type="#_x0000_t75" style="width:102.05pt;height:49.65pt" o:ole="">
                  <v:imagedata r:id="rId25" o:title=""/>
                </v:shape>
                <o:OLEObject Type="Embed" ProgID="PBrush" ShapeID="_x0000_i1034" DrawAspect="Content" ObjectID="_1630243130" r:id="rId26"/>
              </w:object>
            </w:r>
          </w:p>
        </w:tc>
      </w:tr>
      <w:tr w:rsidR="003F5162" w:rsidRPr="00601BC5" w14:paraId="072FF100" w14:textId="77777777" w:rsidTr="00C62A74">
        <w:trPr>
          <w:trHeight w:val="3456"/>
        </w:trPr>
        <w:tc>
          <w:tcPr>
            <w:tcW w:w="5455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Ind w:w="8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8"/>
              <w:gridCol w:w="2560"/>
              <w:gridCol w:w="1865"/>
            </w:tblGrid>
            <w:tr w:rsidR="003F5162" w:rsidRPr="00601BC5" w14:paraId="24F4A987" w14:textId="77777777" w:rsidTr="00BD23A1">
              <w:tc>
                <w:tcPr>
                  <w:tcW w:w="658" w:type="dxa"/>
                  <w:shd w:val="clear" w:color="auto" w:fill="C6D9F1" w:themeFill="text2" w:themeFillTint="33"/>
                </w:tcPr>
                <w:p w14:paraId="63A5006A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Step</w:t>
                  </w:r>
                </w:p>
              </w:tc>
              <w:tc>
                <w:tcPr>
                  <w:tcW w:w="2560" w:type="dxa"/>
                  <w:shd w:val="clear" w:color="auto" w:fill="C6D9F1" w:themeFill="text2" w:themeFillTint="33"/>
                </w:tcPr>
                <w:p w14:paraId="4C0DCA35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Statement</w:t>
                  </w:r>
                </w:p>
              </w:tc>
              <w:tc>
                <w:tcPr>
                  <w:tcW w:w="1865" w:type="dxa"/>
                  <w:shd w:val="clear" w:color="auto" w:fill="C6D9F1" w:themeFill="text2" w:themeFillTint="33"/>
                </w:tcPr>
                <w:p w14:paraId="48133C14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Justification</w:t>
                  </w:r>
                </w:p>
              </w:tc>
            </w:tr>
            <w:tr w:rsidR="003F5162" w:rsidRPr="00601BC5" w14:paraId="7A6E9982" w14:textId="77777777" w:rsidTr="00BD23A1">
              <w:trPr>
                <w:trHeight w:val="432"/>
              </w:trPr>
              <w:tc>
                <w:tcPr>
                  <w:tcW w:w="658" w:type="dxa"/>
                  <w:vAlign w:val="center"/>
                </w:tcPr>
                <w:p w14:paraId="591866D9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60" w:type="dxa"/>
                  <w:vAlign w:val="center"/>
                </w:tcPr>
                <w:p w14:paraId="182E85A0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QUDL is a parallelogram.</w:t>
                  </w:r>
                </w:p>
              </w:tc>
              <w:tc>
                <w:tcPr>
                  <w:tcW w:w="1865" w:type="dxa"/>
                  <w:vAlign w:val="center"/>
                </w:tcPr>
                <w:p w14:paraId="4BC90917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Given</w:t>
                  </w:r>
                </w:p>
              </w:tc>
            </w:tr>
            <w:tr w:rsidR="003F5162" w:rsidRPr="00601BC5" w14:paraId="4E47D03A" w14:textId="77777777" w:rsidTr="00BD23A1">
              <w:trPr>
                <w:trHeight w:val="288"/>
              </w:trPr>
              <w:tc>
                <w:tcPr>
                  <w:tcW w:w="658" w:type="dxa"/>
                  <w:vAlign w:val="center"/>
                </w:tcPr>
                <w:p w14:paraId="00040E7C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560" w:type="dxa"/>
                  <w:vAlign w:val="center"/>
                </w:tcPr>
                <w:p w14:paraId="36AC6112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UL is a diagonal.</w:t>
                  </w:r>
                </w:p>
              </w:tc>
              <w:tc>
                <w:tcPr>
                  <w:tcW w:w="1865" w:type="dxa"/>
                  <w:vAlign w:val="center"/>
                </w:tcPr>
                <w:p w14:paraId="0E14C7F6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Given</w:t>
                  </w:r>
                </w:p>
              </w:tc>
            </w:tr>
            <w:tr w:rsidR="003F5162" w:rsidRPr="00601BC5" w14:paraId="16104BDA" w14:textId="77777777" w:rsidTr="00BD23A1">
              <w:trPr>
                <w:trHeight w:val="432"/>
              </w:trPr>
              <w:tc>
                <w:tcPr>
                  <w:tcW w:w="658" w:type="dxa"/>
                  <w:vAlign w:val="center"/>
                </w:tcPr>
                <w:p w14:paraId="340C3330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60" w:type="dxa"/>
                  <w:vAlign w:val="center"/>
                </w:tcPr>
                <w:p w14:paraId="5314846A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 ǁ LD,  QL ǁ UD</w:t>
                  </w:r>
                </w:p>
              </w:tc>
              <w:tc>
                <w:tcPr>
                  <w:tcW w:w="1865" w:type="dxa"/>
                  <w:vAlign w:val="center"/>
                </w:tcPr>
                <w:p w14:paraId="5528B764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3F5162" w:rsidRPr="00601BC5" w14:paraId="47F01F75" w14:textId="77777777" w:rsidTr="00BD23A1">
              <w:trPr>
                <w:trHeight w:val="720"/>
              </w:trPr>
              <w:tc>
                <w:tcPr>
                  <w:tcW w:w="658" w:type="dxa"/>
                  <w:vAlign w:val="center"/>
                </w:tcPr>
                <w:p w14:paraId="0A3A997B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560" w:type="dxa"/>
                  <w:vAlign w:val="center"/>
                </w:tcPr>
                <w:p w14:paraId="051EA867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D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QUL 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D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______</w:t>
                  </w:r>
                </w:p>
                <w:p w14:paraId="042F2B0C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D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QLU 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D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______</w:t>
                  </w:r>
                </w:p>
              </w:tc>
              <w:tc>
                <w:tcPr>
                  <w:tcW w:w="1865" w:type="dxa"/>
                  <w:vAlign w:val="center"/>
                </w:tcPr>
                <w:p w14:paraId="2093249B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3F5162" w:rsidRPr="00601BC5" w14:paraId="226AC8EB" w14:textId="77777777" w:rsidTr="003F5162">
              <w:trPr>
                <w:trHeight w:val="360"/>
              </w:trPr>
              <w:tc>
                <w:tcPr>
                  <w:tcW w:w="658" w:type="dxa"/>
                  <w:vAlign w:val="center"/>
                </w:tcPr>
                <w:p w14:paraId="61F39A7A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560" w:type="dxa"/>
                  <w:vAlign w:val="center"/>
                </w:tcPr>
                <w:p w14:paraId="597A2564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UL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______</w:t>
                  </w:r>
                </w:p>
              </w:tc>
              <w:tc>
                <w:tcPr>
                  <w:tcW w:w="1865" w:type="dxa"/>
                  <w:vAlign w:val="center"/>
                </w:tcPr>
                <w:p w14:paraId="3DF95CD2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3F5162" w:rsidRPr="00601BC5" w14:paraId="5314D3A5" w14:textId="77777777" w:rsidTr="003F5162">
              <w:trPr>
                <w:trHeight w:val="360"/>
              </w:trPr>
              <w:tc>
                <w:tcPr>
                  <w:tcW w:w="658" w:type="dxa"/>
                  <w:vAlign w:val="center"/>
                </w:tcPr>
                <w:p w14:paraId="75AAB709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560" w:type="dxa"/>
                  <w:vAlign w:val="center"/>
                </w:tcPr>
                <w:p w14:paraId="313CC20A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4"/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QUL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4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______</w:t>
                  </w:r>
                </w:p>
              </w:tc>
              <w:tc>
                <w:tcPr>
                  <w:tcW w:w="1865" w:type="dxa"/>
                  <w:vAlign w:val="center"/>
                </w:tcPr>
                <w:p w14:paraId="02ECD786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3F5162" w:rsidRPr="00601BC5" w14:paraId="7729B167" w14:textId="77777777" w:rsidTr="003F5162">
              <w:trPr>
                <w:trHeight w:val="360"/>
              </w:trPr>
              <w:tc>
                <w:tcPr>
                  <w:tcW w:w="658" w:type="dxa"/>
                  <w:vAlign w:val="center"/>
                </w:tcPr>
                <w:p w14:paraId="610841F9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560" w:type="dxa"/>
                  <w:vAlign w:val="center"/>
                </w:tcPr>
                <w:p w14:paraId="14D7E6EB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QU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DL</w:t>
                  </w:r>
                </w:p>
              </w:tc>
              <w:tc>
                <w:tcPr>
                  <w:tcW w:w="1865" w:type="dxa"/>
                  <w:vAlign w:val="center"/>
                </w:tcPr>
                <w:p w14:paraId="39C289B5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587B5A8" w14:textId="77777777" w:rsidR="003F5162" w:rsidRPr="00601BC5" w:rsidRDefault="003F5162" w:rsidP="00BD23A1">
            <w:pPr>
              <w:pStyle w:val="Header"/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5335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Ind w:w="8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7"/>
              <w:gridCol w:w="2614"/>
              <w:gridCol w:w="1753"/>
            </w:tblGrid>
            <w:tr w:rsidR="003F5162" w:rsidRPr="00601BC5" w14:paraId="3A93A899" w14:textId="77777777" w:rsidTr="00BD23A1">
              <w:tc>
                <w:tcPr>
                  <w:tcW w:w="658" w:type="dxa"/>
                  <w:shd w:val="clear" w:color="auto" w:fill="C6D9F1" w:themeFill="text2" w:themeFillTint="33"/>
                </w:tcPr>
                <w:p w14:paraId="12509D9D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Step</w:t>
                  </w:r>
                </w:p>
              </w:tc>
              <w:tc>
                <w:tcPr>
                  <w:tcW w:w="2654" w:type="dxa"/>
                  <w:shd w:val="clear" w:color="auto" w:fill="C6D9F1" w:themeFill="text2" w:themeFillTint="33"/>
                </w:tcPr>
                <w:p w14:paraId="39BB50A0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Statement</w:t>
                  </w:r>
                </w:p>
              </w:tc>
              <w:tc>
                <w:tcPr>
                  <w:tcW w:w="1769" w:type="dxa"/>
                  <w:shd w:val="clear" w:color="auto" w:fill="C6D9F1" w:themeFill="text2" w:themeFillTint="33"/>
                </w:tcPr>
                <w:p w14:paraId="6210D3A1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Justification</w:t>
                  </w:r>
                </w:p>
              </w:tc>
            </w:tr>
            <w:tr w:rsidR="003F5162" w:rsidRPr="00601BC5" w14:paraId="10356B12" w14:textId="77777777" w:rsidTr="00BD23A1">
              <w:trPr>
                <w:trHeight w:val="432"/>
              </w:trPr>
              <w:tc>
                <w:tcPr>
                  <w:tcW w:w="658" w:type="dxa"/>
                  <w:vAlign w:val="center"/>
                </w:tcPr>
                <w:p w14:paraId="4DB7B8A4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54" w:type="dxa"/>
                  <w:vAlign w:val="center"/>
                </w:tcPr>
                <w:p w14:paraId="1C335B39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PRGM is a parallelogram.</w:t>
                  </w:r>
                </w:p>
              </w:tc>
              <w:tc>
                <w:tcPr>
                  <w:tcW w:w="1769" w:type="dxa"/>
                  <w:vAlign w:val="center"/>
                </w:tcPr>
                <w:p w14:paraId="793F65E8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Given</w:t>
                  </w:r>
                </w:p>
              </w:tc>
            </w:tr>
            <w:tr w:rsidR="003F5162" w:rsidRPr="00601BC5" w14:paraId="526EEC62" w14:textId="77777777" w:rsidTr="00BD23A1">
              <w:trPr>
                <w:trHeight w:val="288"/>
              </w:trPr>
              <w:tc>
                <w:tcPr>
                  <w:tcW w:w="658" w:type="dxa"/>
                  <w:vAlign w:val="center"/>
                </w:tcPr>
                <w:p w14:paraId="6C5959B1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654" w:type="dxa"/>
                  <w:vAlign w:val="center"/>
                </w:tcPr>
                <w:p w14:paraId="3AD2D86F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PG is a diagonal.</w:t>
                  </w:r>
                </w:p>
              </w:tc>
              <w:tc>
                <w:tcPr>
                  <w:tcW w:w="1769" w:type="dxa"/>
                  <w:vAlign w:val="center"/>
                </w:tcPr>
                <w:p w14:paraId="45C5DAFD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Given</w:t>
                  </w:r>
                </w:p>
              </w:tc>
            </w:tr>
            <w:tr w:rsidR="003F5162" w:rsidRPr="00601BC5" w14:paraId="6D420752" w14:textId="77777777" w:rsidTr="00BD23A1">
              <w:trPr>
                <w:trHeight w:val="432"/>
              </w:trPr>
              <w:tc>
                <w:tcPr>
                  <w:tcW w:w="658" w:type="dxa"/>
                  <w:vAlign w:val="center"/>
                </w:tcPr>
                <w:p w14:paraId="046F4897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654" w:type="dxa"/>
                  <w:vAlign w:val="center"/>
                </w:tcPr>
                <w:p w14:paraId="3C408C4B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 ǁ MG,  PM ǁ RG</w:t>
                  </w:r>
                </w:p>
              </w:tc>
              <w:tc>
                <w:tcPr>
                  <w:tcW w:w="1769" w:type="dxa"/>
                  <w:vAlign w:val="center"/>
                </w:tcPr>
                <w:p w14:paraId="1352DF02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3F5162" w:rsidRPr="00601BC5" w14:paraId="706FCC33" w14:textId="77777777" w:rsidTr="00BD23A1">
              <w:trPr>
                <w:trHeight w:val="720"/>
              </w:trPr>
              <w:tc>
                <w:tcPr>
                  <w:tcW w:w="658" w:type="dxa"/>
                  <w:vAlign w:val="center"/>
                </w:tcPr>
                <w:p w14:paraId="191FCC74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54" w:type="dxa"/>
                  <w:vAlign w:val="center"/>
                </w:tcPr>
                <w:p w14:paraId="73F334C3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D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RPG 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D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______</w:t>
                  </w:r>
                </w:p>
                <w:p w14:paraId="543C06A3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D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RGP 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D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______</w:t>
                  </w:r>
                </w:p>
              </w:tc>
              <w:tc>
                <w:tcPr>
                  <w:tcW w:w="1769" w:type="dxa"/>
                  <w:vAlign w:val="center"/>
                </w:tcPr>
                <w:p w14:paraId="1DD78757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3F5162" w:rsidRPr="00601BC5" w14:paraId="450BCA07" w14:textId="77777777" w:rsidTr="003F5162">
              <w:trPr>
                <w:trHeight w:val="360"/>
              </w:trPr>
              <w:tc>
                <w:tcPr>
                  <w:tcW w:w="658" w:type="dxa"/>
                  <w:vAlign w:val="center"/>
                </w:tcPr>
                <w:p w14:paraId="0BF9B831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654" w:type="dxa"/>
                  <w:vAlign w:val="center"/>
                </w:tcPr>
                <w:p w14:paraId="061BE66D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PG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______</w:t>
                  </w:r>
                </w:p>
              </w:tc>
              <w:tc>
                <w:tcPr>
                  <w:tcW w:w="1769" w:type="dxa"/>
                  <w:vAlign w:val="center"/>
                </w:tcPr>
                <w:p w14:paraId="7763A708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3F5162" w:rsidRPr="00601BC5" w14:paraId="49D2809C" w14:textId="77777777" w:rsidTr="003F5162">
              <w:trPr>
                <w:trHeight w:val="360"/>
              </w:trPr>
              <w:tc>
                <w:tcPr>
                  <w:tcW w:w="658" w:type="dxa"/>
                  <w:vAlign w:val="center"/>
                </w:tcPr>
                <w:p w14:paraId="70524C93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654" w:type="dxa"/>
                  <w:vAlign w:val="center"/>
                </w:tcPr>
                <w:p w14:paraId="2050A209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4"/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PRG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4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______</w:t>
                  </w:r>
                </w:p>
              </w:tc>
              <w:tc>
                <w:tcPr>
                  <w:tcW w:w="1769" w:type="dxa"/>
                  <w:vAlign w:val="center"/>
                </w:tcPr>
                <w:p w14:paraId="5064E5D8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3F5162" w:rsidRPr="00601BC5" w14:paraId="5440B4F3" w14:textId="77777777" w:rsidTr="003F5162">
              <w:trPr>
                <w:trHeight w:val="360"/>
              </w:trPr>
              <w:tc>
                <w:tcPr>
                  <w:tcW w:w="658" w:type="dxa"/>
                  <w:vAlign w:val="center"/>
                </w:tcPr>
                <w:p w14:paraId="2B9CC527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654" w:type="dxa"/>
                  <w:vAlign w:val="center"/>
                </w:tcPr>
                <w:p w14:paraId="384432E6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PM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GR</w:t>
                  </w:r>
                </w:p>
              </w:tc>
              <w:tc>
                <w:tcPr>
                  <w:tcW w:w="1769" w:type="dxa"/>
                  <w:vAlign w:val="center"/>
                </w:tcPr>
                <w:p w14:paraId="2B617134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16ABF0B" w14:textId="77777777" w:rsidR="003F5162" w:rsidRPr="00601BC5" w:rsidRDefault="003F5162" w:rsidP="00BD23A1">
            <w:pPr>
              <w:pStyle w:val="Header"/>
              <w:ind w:right="-102"/>
              <w:jc w:val="center"/>
              <w:rPr>
                <w:sz w:val="22"/>
                <w:szCs w:val="22"/>
              </w:rPr>
            </w:pPr>
          </w:p>
        </w:tc>
      </w:tr>
      <w:tr w:rsidR="003F5162" w:rsidRPr="00601BC5" w14:paraId="53735D4C" w14:textId="77777777" w:rsidTr="00C62A74">
        <w:trPr>
          <w:trHeight w:val="1296"/>
        </w:trPr>
        <w:tc>
          <w:tcPr>
            <w:tcW w:w="43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553D44F8" w14:textId="77777777" w:rsidR="003F5162" w:rsidRPr="00601BC5" w:rsidRDefault="003F5162" w:rsidP="00BD23A1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61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8BD23C" w14:textId="77777777" w:rsidR="003F5162" w:rsidRPr="00601BC5" w:rsidRDefault="003F5162" w:rsidP="00BD23A1">
            <w:pPr>
              <w:pStyle w:val="Header"/>
              <w:ind w:right="-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Use this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triangle and perpendicular bisector</w:t>
            </w: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complete the statements and justifications below.</w:t>
            </w:r>
          </w:p>
        </w:tc>
        <w:tc>
          <w:tcPr>
            <w:tcW w:w="240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510D101A" w14:textId="77777777" w:rsidR="003F5162" w:rsidRPr="00601BC5" w:rsidRDefault="003F5162" w:rsidP="00BD23A1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object w:dxaOrig="2580" w:dyaOrig="1620" w14:anchorId="0DE34D7B">
                <v:shape id="_x0000_i1035" type="#_x0000_t75" style="width:90.85pt;height:57.3pt" o:ole="">
                  <v:imagedata r:id="rId27" o:title=""/>
                </v:shape>
                <o:OLEObject Type="Embed" ProgID="PBrush" ShapeID="_x0000_i1035" DrawAspect="Content" ObjectID="_1630243131" r:id="rId28"/>
              </w:object>
            </w:r>
          </w:p>
        </w:tc>
        <w:tc>
          <w:tcPr>
            <w:tcW w:w="43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7D2F9A25" w14:textId="77777777" w:rsidR="003F5162" w:rsidRPr="00601BC5" w:rsidRDefault="003F5162" w:rsidP="00BD23A1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65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398271" w14:textId="77777777" w:rsidR="003F5162" w:rsidRPr="00601BC5" w:rsidRDefault="003F5162" w:rsidP="00BD23A1">
            <w:pPr>
              <w:pStyle w:val="Header"/>
              <w:ind w:right="-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Use this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triangle and perpendicular bisector</w:t>
            </w: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complete the statements and justifications below.</w:t>
            </w:r>
          </w:p>
        </w:tc>
        <w:tc>
          <w:tcPr>
            <w:tcW w:w="224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074DEC6A" w14:textId="77777777" w:rsidR="003F5162" w:rsidRPr="00601BC5" w:rsidRDefault="003F5162" w:rsidP="00BD23A1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object w:dxaOrig="2580" w:dyaOrig="1605" w14:anchorId="64202A38">
                <v:shape id="_x0000_i1036" type="#_x0000_t75" style="width:90.85pt;height:56.6pt" o:ole="">
                  <v:imagedata r:id="rId29" o:title=""/>
                </v:shape>
                <o:OLEObject Type="Embed" ProgID="PBrush" ShapeID="_x0000_i1036" DrawAspect="Content" ObjectID="_1630243132" r:id="rId30"/>
              </w:object>
            </w:r>
          </w:p>
        </w:tc>
      </w:tr>
      <w:tr w:rsidR="003F5162" w:rsidRPr="00601BC5" w14:paraId="24BBA168" w14:textId="77777777" w:rsidTr="00C62A74">
        <w:trPr>
          <w:trHeight w:val="3744"/>
        </w:trPr>
        <w:tc>
          <w:tcPr>
            <w:tcW w:w="5455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Ind w:w="8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8"/>
              <w:gridCol w:w="2290"/>
              <w:gridCol w:w="2135"/>
            </w:tblGrid>
            <w:tr w:rsidR="003F5162" w:rsidRPr="00601BC5" w14:paraId="6DD5AA26" w14:textId="77777777" w:rsidTr="00BD23A1">
              <w:tc>
                <w:tcPr>
                  <w:tcW w:w="658" w:type="dxa"/>
                  <w:shd w:val="clear" w:color="auto" w:fill="C6D9F1" w:themeFill="text2" w:themeFillTint="33"/>
                </w:tcPr>
                <w:p w14:paraId="0BCF0EB2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Step</w:t>
                  </w:r>
                </w:p>
              </w:tc>
              <w:tc>
                <w:tcPr>
                  <w:tcW w:w="2290" w:type="dxa"/>
                  <w:shd w:val="clear" w:color="auto" w:fill="C6D9F1" w:themeFill="text2" w:themeFillTint="33"/>
                </w:tcPr>
                <w:p w14:paraId="21736D3A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Statement</w:t>
                  </w:r>
                </w:p>
              </w:tc>
              <w:tc>
                <w:tcPr>
                  <w:tcW w:w="2135" w:type="dxa"/>
                  <w:shd w:val="clear" w:color="auto" w:fill="C6D9F1" w:themeFill="text2" w:themeFillTint="33"/>
                </w:tcPr>
                <w:p w14:paraId="64320423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Justification</w:t>
                  </w:r>
                </w:p>
              </w:tc>
            </w:tr>
            <w:tr w:rsidR="003F5162" w:rsidRPr="00601BC5" w14:paraId="086BE946" w14:textId="77777777" w:rsidTr="00BD23A1">
              <w:trPr>
                <w:trHeight w:val="432"/>
              </w:trPr>
              <w:tc>
                <w:tcPr>
                  <w:tcW w:w="658" w:type="dxa"/>
                </w:tcPr>
                <w:p w14:paraId="38ED622D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90" w:type="dxa"/>
                </w:tcPr>
                <w:p w14:paraId="05DC2142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DL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is the perpendicular bisector of 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35" w:type="dxa"/>
                  <w:vAlign w:val="center"/>
                </w:tcPr>
                <w:p w14:paraId="68F48A56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Given</w:t>
                  </w:r>
                </w:p>
              </w:tc>
            </w:tr>
            <w:tr w:rsidR="003F5162" w:rsidRPr="00601BC5" w14:paraId="51B94C06" w14:textId="77777777" w:rsidTr="00BD23A1">
              <w:trPr>
                <w:trHeight w:val="432"/>
              </w:trPr>
              <w:tc>
                <w:tcPr>
                  <w:tcW w:w="658" w:type="dxa"/>
                  <w:vAlign w:val="center"/>
                </w:tcPr>
                <w:p w14:paraId="2EE0E8B7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90" w:type="dxa"/>
                  <w:vAlign w:val="center"/>
                </w:tcPr>
                <w:p w14:paraId="054C767F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</w:t>
                  </w:r>
                </w:p>
              </w:tc>
              <w:tc>
                <w:tcPr>
                  <w:tcW w:w="2135" w:type="dxa"/>
                  <w:vAlign w:val="center"/>
                </w:tcPr>
                <w:p w14:paraId="616A9A96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3F5162" w:rsidRPr="00601BC5" w14:paraId="48C2DD23" w14:textId="77777777" w:rsidTr="00BD23A1">
              <w:trPr>
                <w:trHeight w:val="432"/>
              </w:trPr>
              <w:tc>
                <w:tcPr>
                  <w:tcW w:w="658" w:type="dxa"/>
                  <w:vAlign w:val="center"/>
                </w:tcPr>
                <w:p w14:paraId="4CA672B9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90" w:type="dxa"/>
                  <w:vAlign w:val="center"/>
                </w:tcPr>
                <w:p w14:paraId="288BF64E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DL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</w:t>
                  </w:r>
                </w:p>
              </w:tc>
              <w:tc>
                <w:tcPr>
                  <w:tcW w:w="2135" w:type="dxa"/>
                  <w:vAlign w:val="center"/>
                </w:tcPr>
                <w:p w14:paraId="1C74D2AC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3F5162" w:rsidRPr="00601BC5" w14:paraId="210BD064" w14:textId="77777777" w:rsidTr="00BD23A1">
              <w:trPr>
                <w:trHeight w:val="576"/>
              </w:trPr>
              <w:tc>
                <w:tcPr>
                  <w:tcW w:w="658" w:type="dxa"/>
                  <w:vAlign w:val="center"/>
                </w:tcPr>
                <w:p w14:paraId="76AA5A95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290" w:type="dxa"/>
                  <w:vAlign w:val="center"/>
                </w:tcPr>
                <w:p w14:paraId="0062024A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D0"/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LD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and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D0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______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are right angles.</w:t>
                  </w:r>
                </w:p>
              </w:tc>
              <w:tc>
                <w:tcPr>
                  <w:tcW w:w="2135" w:type="dxa"/>
                  <w:vAlign w:val="center"/>
                </w:tcPr>
                <w:p w14:paraId="4AFE839C" w14:textId="77777777" w:rsidR="003F5162" w:rsidRPr="00601BC5" w:rsidRDefault="003F5162" w:rsidP="00BD23A1">
                  <w:pPr>
                    <w:pStyle w:val="Header"/>
                    <w:ind w:right="-102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3F5162" w:rsidRPr="00601BC5" w14:paraId="2BF5981F" w14:textId="77777777" w:rsidTr="00BD23A1">
              <w:trPr>
                <w:trHeight w:val="432"/>
              </w:trPr>
              <w:tc>
                <w:tcPr>
                  <w:tcW w:w="658" w:type="dxa"/>
                  <w:vAlign w:val="center"/>
                </w:tcPr>
                <w:p w14:paraId="5D465096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290" w:type="dxa"/>
                  <w:vAlign w:val="center"/>
                </w:tcPr>
                <w:p w14:paraId="6D8E7689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D0"/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LD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D0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______</w:t>
                  </w:r>
                </w:p>
              </w:tc>
              <w:tc>
                <w:tcPr>
                  <w:tcW w:w="2135" w:type="dxa"/>
                  <w:vAlign w:val="center"/>
                </w:tcPr>
                <w:p w14:paraId="0D666321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3F5162" w:rsidRPr="00601BC5" w14:paraId="47BC2173" w14:textId="77777777" w:rsidTr="00BD23A1">
              <w:trPr>
                <w:trHeight w:val="432"/>
              </w:trPr>
              <w:tc>
                <w:tcPr>
                  <w:tcW w:w="658" w:type="dxa"/>
                  <w:vAlign w:val="center"/>
                </w:tcPr>
                <w:p w14:paraId="07D99A68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290" w:type="dxa"/>
                  <w:vAlign w:val="center"/>
                </w:tcPr>
                <w:p w14:paraId="420543A6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4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ALD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4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______</w:t>
                  </w:r>
                </w:p>
              </w:tc>
              <w:tc>
                <w:tcPr>
                  <w:tcW w:w="2135" w:type="dxa"/>
                  <w:vAlign w:val="center"/>
                </w:tcPr>
                <w:p w14:paraId="5F01162A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3F5162" w:rsidRPr="00601BC5" w14:paraId="18D982FE" w14:textId="77777777" w:rsidTr="00BD23A1">
              <w:trPr>
                <w:trHeight w:val="432"/>
              </w:trPr>
              <w:tc>
                <w:tcPr>
                  <w:tcW w:w="658" w:type="dxa"/>
                  <w:vAlign w:val="center"/>
                </w:tcPr>
                <w:p w14:paraId="175C0A9A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290" w:type="dxa"/>
                  <w:vAlign w:val="center"/>
                </w:tcPr>
                <w:p w14:paraId="410F76E9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SD</w:t>
                  </w:r>
                </w:p>
              </w:tc>
              <w:tc>
                <w:tcPr>
                  <w:tcW w:w="2135" w:type="dxa"/>
                  <w:vAlign w:val="center"/>
                </w:tcPr>
                <w:p w14:paraId="09518EA2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B830F35" w14:textId="77777777" w:rsidR="003F5162" w:rsidRPr="00601BC5" w:rsidRDefault="003F5162" w:rsidP="00BD23A1">
            <w:pPr>
              <w:pStyle w:val="Header"/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5335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Ind w:w="8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7"/>
              <w:gridCol w:w="2353"/>
              <w:gridCol w:w="2014"/>
            </w:tblGrid>
            <w:tr w:rsidR="003F5162" w:rsidRPr="00601BC5" w14:paraId="29082751" w14:textId="77777777" w:rsidTr="00BD23A1">
              <w:tc>
                <w:tcPr>
                  <w:tcW w:w="658" w:type="dxa"/>
                  <w:shd w:val="clear" w:color="auto" w:fill="C6D9F1" w:themeFill="text2" w:themeFillTint="33"/>
                </w:tcPr>
                <w:p w14:paraId="1DEB424B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Step</w:t>
                  </w:r>
                </w:p>
              </w:tc>
              <w:tc>
                <w:tcPr>
                  <w:tcW w:w="2384" w:type="dxa"/>
                  <w:shd w:val="clear" w:color="auto" w:fill="C6D9F1" w:themeFill="text2" w:themeFillTint="33"/>
                </w:tcPr>
                <w:p w14:paraId="655AE939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Statement</w:t>
                  </w:r>
                </w:p>
              </w:tc>
              <w:tc>
                <w:tcPr>
                  <w:tcW w:w="2039" w:type="dxa"/>
                  <w:shd w:val="clear" w:color="auto" w:fill="C6D9F1" w:themeFill="text2" w:themeFillTint="33"/>
                </w:tcPr>
                <w:p w14:paraId="6BB20F77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Justification</w:t>
                  </w:r>
                </w:p>
              </w:tc>
            </w:tr>
            <w:tr w:rsidR="003F5162" w:rsidRPr="00601BC5" w14:paraId="34349180" w14:textId="77777777" w:rsidTr="00BD23A1">
              <w:trPr>
                <w:trHeight w:val="432"/>
              </w:trPr>
              <w:tc>
                <w:tcPr>
                  <w:tcW w:w="658" w:type="dxa"/>
                  <w:vAlign w:val="center"/>
                </w:tcPr>
                <w:p w14:paraId="38D9153C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84" w:type="dxa"/>
                </w:tcPr>
                <w:p w14:paraId="7B106B38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CB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is the perpendicular bisector of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WY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39" w:type="dxa"/>
                  <w:vAlign w:val="center"/>
                </w:tcPr>
                <w:p w14:paraId="3FEE4E09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Given</w:t>
                  </w:r>
                </w:p>
              </w:tc>
            </w:tr>
            <w:tr w:rsidR="003F5162" w:rsidRPr="00601BC5" w14:paraId="1A40BBE3" w14:textId="77777777" w:rsidTr="00BD23A1">
              <w:trPr>
                <w:trHeight w:val="432"/>
              </w:trPr>
              <w:tc>
                <w:tcPr>
                  <w:tcW w:w="658" w:type="dxa"/>
                  <w:vAlign w:val="center"/>
                </w:tcPr>
                <w:p w14:paraId="5FBEBA5C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84" w:type="dxa"/>
                  <w:vAlign w:val="center"/>
                </w:tcPr>
                <w:p w14:paraId="3300339D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WB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</w:t>
                  </w:r>
                </w:p>
              </w:tc>
              <w:tc>
                <w:tcPr>
                  <w:tcW w:w="2039" w:type="dxa"/>
                  <w:vAlign w:val="center"/>
                </w:tcPr>
                <w:p w14:paraId="29C8DFDC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3F5162" w:rsidRPr="00601BC5" w14:paraId="4E252864" w14:textId="77777777" w:rsidTr="00BD23A1">
              <w:trPr>
                <w:trHeight w:val="432"/>
              </w:trPr>
              <w:tc>
                <w:tcPr>
                  <w:tcW w:w="658" w:type="dxa"/>
                  <w:vAlign w:val="center"/>
                </w:tcPr>
                <w:p w14:paraId="4074B973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84" w:type="dxa"/>
                  <w:vAlign w:val="center"/>
                </w:tcPr>
                <w:p w14:paraId="58FB3D47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CB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</w:t>
                  </w:r>
                </w:p>
              </w:tc>
              <w:tc>
                <w:tcPr>
                  <w:tcW w:w="2039" w:type="dxa"/>
                  <w:vAlign w:val="center"/>
                </w:tcPr>
                <w:p w14:paraId="396AB817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3F5162" w:rsidRPr="00601BC5" w14:paraId="20A62D30" w14:textId="77777777" w:rsidTr="00BD23A1">
              <w:trPr>
                <w:trHeight w:val="576"/>
              </w:trPr>
              <w:tc>
                <w:tcPr>
                  <w:tcW w:w="658" w:type="dxa"/>
                  <w:vAlign w:val="center"/>
                </w:tcPr>
                <w:p w14:paraId="028B5C99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84" w:type="dxa"/>
                  <w:vAlign w:val="center"/>
                </w:tcPr>
                <w:p w14:paraId="376C0C02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D0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WBC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and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D0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______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are right angles.</w:t>
                  </w:r>
                </w:p>
              </w:tc>
              <w:tc>
                <w:tcPr>
                  <w:tcW w:w="2039" w:type="dxa"/>
                  <w:vAlign w:val="center"/>
                </w:tcPr>
                <w:p w14:paraId="47158BEF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3F5162" w:rsidRPr="00601BC5" w14:paraId="548742D4" w14:textId="77777777" w:rsidTr="00BD23A1">
              <w:trPr>
                <w:trHeight w:val="432"/>
              </w:trPr>
              <w:tc>
                <w:tcPr>
                  <w:tcW w:w="658" w:type="dxa"/>
                  <w:vAlign w:val="center"/>
                </w:tcPr>
                <w:p w14:paraId="22204A5A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84" w:type="dxa"/>
                  <w:vAlign w:val="center"/>
                </w:tcPr>
                <w:p w14:paraId="4BD13636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D0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WBC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D0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______</w:t>
                  </w:r>
                </w:p>
              </w:tc>
              <w:tc>
                <w:tcPr>
                  <w:tcW w:w="2039" w:type="dxa"/>
                  <w:vAlign w:val="center"/>
                </w:tcPr>
                <w:p w14:paraId="34199574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3F5162" w:rsidRPr="00601BC5" w14:paraId="34DA98D6" w14:textId="77777777" w:rsidTr="00BD23A1">
              <w:trPr>
                <w:trHeight w:val="432"/>
              </w:trPr>
              <w:tc>
                <w:tcPr>
                  <w:tcW w:w="658" w:type="dxa"/>
                  <w:vAlign w:val="center"/>
                </w:tcPr>
                <w:p w14:paraId="641BA7FD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384" w:type="dxa"/>
                  <w:vAlign w:val="center"/>
                </w:tcPr>
                <w:p w14:paraId="1408811C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4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WBC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4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______</w:t>
                  </w:r>
                </w:p>
              </w:tc>
              <w:tc>
                <w:tcPr>
                  <w:tcW w:w="2039" w:type="dxa"/>
                  <w:vAlign w:val="center"/>
                </w:tcPr>
                <w:p w14:paraId="254DCDBD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3F5162" w:rsidRPr="00601BC5" w14:paraId="4F3DBEE9" w14:textId="77777777" w:rsidTr="00BD23A1">
              <w:trPr>
                <w:trHeight w:val="432"/>
              </w:trPr>
              <w:tc>
                <w:tcPr>
                  <w:tcW w:w="658" w:type="dxa"/>
                  <w:vAlign w:val="center"/>
                </w:tcPr>
                <w:p w14:paraId="41262707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384" w:type="dxa"/>
                  <w:vAlign w:val="center"/>
                </w:tcPr>
                <w:p w14:paraId="6FB416D9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WC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YC</w:t>
                  </w:r>
                </w:p>
              </w:tc>
              <w:tc>
                <w:tcPr>
                  <w:tcW w:w="2039" w:type="dxa"/>
                  <w:vAlign w:val="center"/>
                </w:tcPr>
                <w:p w14:paraId="6ADD84D5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ED1E144" w14:textId="77777777" w:rsidR="003F5162" w:rsidRPr="00601BC5" w:rsidRDefault="003F5162" w:rsidP="00BD23A1">
            <w:pPr>
              <w:pStyle w:val="Header"/>
              <w:ind w:right="-102"/>
              <w:jc w:val="center"/>
              <w:rPr>
                <w:sz w:val="22"/>
                <w:szCs w:val="22"/>
              </w:rPr>
            </w:pPr>
          </w:p>
        </w:tc>
      </w:tr>
    </w:tbl>
    <w:p w14:paraId="4D2BD2FF" w14:textId="77777777" w:rsidR="003F5162" w:rsidRPr="00C62A74" w:rsidRDefault="003F5162" w:rsidP="003F5162">
      <w:pPr>
        <w:pStyle w:val="Header"/>
        <w:ind w:right="-102" w:hanging="86"/>
        <w:jc w:val="center"/>
        <w:rPr>
          <w:rFonts w:asciiTheme="minorHAnsi" w:hAnsiTheme="minorHAnsi" w:cstheme="minorHAnsi"/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2029"/>
        <w:gridCol w:w="424"/>
        <w:gridCol w:w="113"/>
        <w:gridCol w:w="2397"/>
        <w:gridCol w:w="387"/>
        <w:gridCol w:w="54"/>
        <w:gridCol w:w="2104"/>
        <w:gridCol w:w="215"/>
        <w:gridCol w:w="192"/>
        <w:gridCol w:w="2438"/>
      </w:tblGrid>
      <w:tr w:rsidR="003F5162" w:rsidRPr="00601BC5" w14:paraId="3BFEED5C" w14:textId="77777777" w:rsidTr="0053249A">
        <w:tc>
          <w:tcPr>
            <w:tcW w:w="54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4A4DAA" w14:textId="77777777" w:rsidR="003F5162" w:rsidRPr="00601BC5" w:rsidRDefault="003F5162" w:rsidP="00BD23A1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OUR TURN</w:t>
            </w:r>
          </w:p>
        </w:tc>
        <w:tc>
          <w:tcPr>
            <w:tcW w:w="532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92421C" w14:textId="77777777" w:rsidR="003F5162" w:rsidRPr="00601BC5" w:rsidRDefault="003F5162" w:rsidP="00BD23A1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YOUR TURN</w:t>
            </w:r>
          </w:p>
        </w:tc>
      </w:tr>
      <w:tr w:rsidR="00C62A74" w:rsidRPr="00601BC5" w14:paraId="7B27C0D2" w14:textId="77777777" w:rsidTr="0053249A">
        <w:trPr>
          <w:trHeight w:val="1152"/>
        </w:trPr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3DE4BD4F" w14:textId="77777777" w:rsidR="003F5162" w:rsidRPr="00601BC5" w:rsidRDefault="003F5162" w:rsidP="00BD23A1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62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B3F6634" w14:textId="77777777" w:rsidR="003F5162" w:rsidRPr="00601BC5" w:rsidRDefault="003F5162" w:rsidP="00BD23A1">
            <w:pPr>
              <w:pStyle w:val="Header"/>
              <w:ind w:right="-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Use this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triangle</w:t>
            </w: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complete the statements and justifications below.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You will need to construct an auxiliary line for Step 2.</w:t>
            </w:r>
          </w:p>
        </w:tc>
        <w:tc>
          <w:tcPr>
            <w:tcW w:w="24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1A409EF4" w14:textId="77777777" w:rsidR="003F5162" w:rsidRPr="00601BC5" w:rsidRDefault="003F5162" w:rsidP="00BD23A1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object w:dxaOrig="1620" w:dyaOrig="2040" w14:anchorId="41008B92">
                <v:shape id="_x0000_i1037" type="#_x0000_t75" style="width:65.7pt;height:83.2pt" o:ole="">
                  <v:imagedata r:id="rId31" o:title=""/>
                </v:shape>
                <o:OLEObject Type="Embed" ProgID="PBrush" ShapeID="_x0000_i1037" DrawAspect="Content" ObjectID="_1630243133" r:id="rId32"/>
              </w:object>
            </w:r>
          </w:p>
        </w:tc>
        <w:tc>
          <w:tcPr>
            <w:tcW w:w="44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3C1EA3BF" w14:textId="77777777" w:rsidR="003F5162" w:rsidRPr="00601BC5" w:rsidRDefault="003F5162" w:rsidP="00BD23A1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58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7CBD8F" w14:textId="77777777" w:rsidR="003F5162" w:rsidRDefault="003F5162" w:rsidP="00BD23A1">
            <w:pPr>
              <w:pStyle w:val="Header"/>
              <w:ind w:right="-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Use this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triangle</w:t>
            </w: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complete the statements and justifications below.</w:t>
            </w:r>
          </w:p>
          <w:p w14:paraId="12811BBA" w14:textId="77777777" w:rsidR="003F5162" w:rsidRPr="00601BC5" w:rsidRDefault="003F5162" w:rsidP="00BD23A1">
            <w:pPr>
              <w:pStyle w:val="Header"/>
              <w:ind w:right="-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You will need to construct an auxiliary line for Step 2.</w:t>
            </w:r>
          </w:p>
        </w:tc>
        <w:tc>
          <w:tcPr>
            <w:tcW w:w="2299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7E115CF3" w14:textId="77777777" w:rsidR="003F5162" w:rsidRPr="00601BC5" w:rsidRDefault="003F5162" w:rsidP="00BD23A1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object w:dxaOrig="1695" w:dyaOrig="2055" w14:anchorId="4CF74917">
                <v:shape id="_x0000_i1038" type="#_x0000_t75" style="width:67.1pt;height:82.5pt" o:ole="">
                  <v:imagedata r:id="rId33" o:title=""/>
                </v:shape>
                <o:OLEObject Type="Embed" ProgID="PBrush" ShapeID="_x0000_i1038" DrawAspect="Content" ObjectID="_1630243134" r:id="rId34"/>
              </w:object>
            </w:r>
          </w:p>
        </w:tc>
      </w:tr>
      <w:tr w:rsidR="003F5162" w:rsidRPr="00601BC5" w14:paraId="32DF616F" w14:textId="77777777" w:rsidTr="0053249A">
        <w:trPr>
          <w:trHeight w:val="3600"/>
        </w:trPr>
        <w:tc>
          <w:tcPr>
            <w:tcW w:w="5465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Ind w:w="8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8"/>
              <w:gridCol w:w="2290"/>
              <w:gridCol w:w="2135"/>
            </w:tblGrid>
            <w:tr w:rsidR="003F5162" w:rsidRPr="00601BC5" w14:paraId="4151CEC6" w14:textId="77777777" w:rsidTr="00BD23A1">
              <w:tc>
                <w:tcPr>
                  <w:tcW w:w="658" w:type="dxa"/>
                  <w:shd w:val="clear" w:color="auto" w:fill="C6D9F1" w:themeFill="text2" w:themeFillTint="33"/>
                </w:tcPr>
                <w:p w14:paraId="3F1D43E1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Step</w:t>
                  </w:r>
                </w:p>
              </w:tc>
              <w:tc>
                <w:tcPr>
                  <w:tcW w:w="2290" w:type="dxa"/>
                  <w:shd w:val="clear" w:color="auto" w:fill="C6D9F1" w:themeFill="text2" w:themeFillTint="33"/>
                </w:tcPr>
                <w:p w14:paraId="60C1F7DC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Statement</w:t>
                  </w:r>
                </w:p>
              </w:tc>
              <w:tc>
                <w:tcPr>
                  <w:tcW w:w="2135" w:type="dxa"/>
                  <w:shd w:val="clear" w:color="auto" w:fill="C6D9F1" w:themeFill="text2" w:themeFillTint="33"/>
                </w:tcPr>
                <w:p w14:paraId="0C4EAD0F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Justification</w:t>
                  </w:r>
                </w:p>
              </w:tc>
            </w:tr>
            <w:tr w:rsidR="003F5162" w:rsidRPr="00601BC5" w14:paraId="052AFE15" w14:textId="77777777" w:rsidTr="00BD23A1">
              <w:trPr>
                <w:trHeight w:val="432"/>
              </w:trPr>
              <w:tc>
                <w:tcPr>
                  <w:tcW w:w="658" w:type="dxa"/>
                  <w:vAlign w:val="center"/>
                </w:tcPr>
                <w:p w14:paraId="7A764FDA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90" w:type="dxa"/>
                  <w:vAlign w:val="center"/>
                </w:tcPr>
                <w:p w14:paraId="27E25ACE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YN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</w:t>
                  </w:r>
                </w:p>
              </w:tc>
              <w:tc>
                <w:tcPr>
                  <w:tcW w:w="2135" w:type="dxa"/>
                  <w:vAlign w:val="center"/>
                </w:tcPr>
                <w:p w14:paraId="31C24703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Given</w:t>
                  </w:r>
                </w:p>
              </w:tc>
            </w:tr>
            <w:tr w:rsidR="003F5162" w:rsidRPr="00601BC5" w14:paraId="05215BB4" w14:textId="77777777" w:rsidTr="00BD23A1">
              <w:trPr>
                <w:trHeight w:val="432"/>
              </w:trPr>
              <w:tc>
                <w:tcPr>
                  <w:tcW w:w="658" w:type="dxa"/>
                </w:tcPr>
                <w:p w14:paraId="5D6223C0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90" w:type="dxa"/>
                </w:tcPr>
                <w:p w14:paraId="19025877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Construct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NW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the angle bisector for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D0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where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W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is on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35" w:type="dxa"/>
                  <w:vAlign w:val="center"/>
                </w:tcPr>
                <w:p w14:paraId="0A088D4C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Every angle has a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________________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</w:tr>
            <w:tr w:rsidR="003F5162" w:rsidRPr="00601BC5" w14:paraId="58E1F0DA" w14:textId="77777777" w:rsidTr="00BD23A1">
              <w:trPr>
                <w:trHeight w:val="432"/>
              </w:trPr>
              <w:tc>
                <w:tcPr>
                  <w:tcW w:w="658" w:type="dxa"/>
                  <w:vAlign w:val="center"/>
                </w:tcPr>
                <w:p w14:paraId="6BC7B99E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90" w:type="dxa"/>
                  <w:vAlign w:val="center"/>
                </w:tcPr>
                <w:p w14:paraId="6828C933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D0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YNW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D0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______</w:t>
                  </w:r>
                </w:p>
              </w:tc>
              <w:tc>
                <w:tcPr>
                  <w:tcW w:w="2135" w:type="dxa"/>
                  <w:vAlign w:val="center"/>
                </w:tcPr>
                <w:p w14:paraId="7FBB8B74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3F5162" w:rsidRPr="00601BC5" w14:paraId="0C143513" w14:textId="77777777" w:rsidTr="00BD23A1">
              <w:trPr>
                <w:trHeight w:val="576"/>
              </w:trPr>
              <w:tc>
                <w:tcPr>
                  <w:tcW w:w="658" w:type="dxa"/>
                  <w:vAlign w:val="center"/>
                </w:tcPr>
                <w:p w14:paraId="6EE1C404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290" w:type="dxa"/>
                  <w:vAlign w:val="center"/>
                </w:tcPr>
                <w:p w14:paraId="6629D213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NW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_____</w:t>
                  </w:r>
                </w:p>
              </w:tc>
              <w:tc>
                <w:tcPr>
                  <w:tcW w:w="2135" w:type="dxa"/>
                  <w:vAlign w:val="center"/>
                </w:tcPr>
                <w:p w14:paraId="6D6D1038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3F5162" w:rsidRPr="00601BC5" w14:paraId="4A7BCCB9" w14:textId="77777777" w:rsidTr="00BD23A1">
              <w:trPr>
                <w:trHeight w:val="432"/>
              </w:trPr>
              <w:tc>
                <w:tcPr>
                  <w:tcW w:w="658" w:type="dxa"/>
                  <w:vAlign w:val="center"/>
                </w:tcPr>
                <w:p w14:paraId="7E44CFC6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290" w:type="dxa"/>
                  <w:vAlign w:val="center"/>
                </w:tcPr>
                <w:p w14:paraId="30E3CFC6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4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YNW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4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______</w:t>
                  </w:r>
                </w:p>
              </w:tc>
              <w:tc>
                <w:tcPr>
                  <w:tcW w:w="2135" w:type="dxa"/>
                  <w:vAlign w:val="center"/>
                </w:tcPr>
                <w:p w14:paraId="2EA6A7B0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3F5162" w:rsidRPr="00601BC5" w14:paraId="1D3818B8" w14:textId="77777777" w:rsidTr="00BD23A1">
              <w:trPr>
                <w:trHeight w:val="432"/>
              </w:trPr>
              <w:tc>
                <w:tcPr>
                  <w:tcW w:w="658" w:type="dxa"/>
                  <w:vAlign w:val="center"/>
                </w:tcPr>
                <w:p w14:paraId="0A69C17B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290" w:type="dxa"/>
                  <w:vAlign w:val="center"/>
                </w:tcPr>
                <w:p w14:paraId="16305138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D0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Y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D0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</w:t>
                  </w:r>
                </w:p>
              </w:tc>
              <w:tc>
                <w:tcPr>
                  <w:tcW w:w="2135" w:type="dxa"/>
                  <w:vAlign w:val="center"/>
                </w:tcPr>
                <w:p w14:paraId="56A89A66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C190045" w14:textId="77777777" w:rsidR="003F5162" w:rsidRPr="00601BC5" w:rsidRDefault="003F5162" w:rsidP="00BD23A1">
            <w:pPr>
              <w:pStyle w:val="Header"/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5325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Ind w:w="8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8"/>
              <w:gridCol w:w="2382"/>
              <w:gridCol w:w="2039"/>
            </w:tblGrid>
            <w:tr w:rsidR="003F5162" w:rsidRPr="00601BC5" w14:paraId="5EA4CD3C" w14:textId="77777777" w:rsidTr="00BD23A1">
              <w:tc>
                <w:tcPr>
                  <w:tcW w:w="658" w:type="dxa"/>
                  <w:shd w:val="clear" w:color="auto" w:fill="C6D9F1" w:themeFill="text2" w:themeFillTint="33"/>
                </w:tcPr>
                <w:p w14:paraId="362C1E19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Step</w:t>
                  </w:r>
                </w:p>
              </w:tc>
              <w:tc>
                <w:tcPr>
                  <w:tcW w:w="2384" w:type="dxa"/>
                  <w:shd w:val="clear" w:color="auto" w:fill="C6D9F1" w:themeFill="text2" w:themeFillTint="33"/>
                </w:tcPr>
                <w:p w14:paraId="558B866A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Statement</w:t>
                  </w:r>
                </w:p>
              </w:tc>
              <w:tc>
                <w:tcPr>
                  <w:tcW w:w="2039" w:type="dxa"/>
                  <w:shd w:val="clear" w:color="auto" w:fill="C6D9F1" w:themeFill="text2" w:themeFillTint="33"/>
                </w:tcPr>
                <w:p w14:paraId="64B06879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Justification</w:t>
                  </w:r>
                </w:p>
              </w:tc>
            </w:tr>
            <w:tr w:rsidR="003F5162" w:rsidRPr="00601BC5" w14:paraId="724C1C9B" w14:textId="77777777" w:rsidTr="00BD23A1">
              <w:trPr>
                <w:trHeight w:val="432"/>
              </w:trPr>
              <w:tc>
                <w:tcPr>
                  <w:tcW w:w="658" w:type="dxa"/>
                  <w:vAlign w:val="center"/>
                </w:tcPr>
                <w:p w14:paraId="73626A7C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84" w:type="dxa"/>
                  <w:vAlign w:val="center"/>
                </w:tcPr>
                <w:p w14:paraId="219C0245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NG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</w:t>
                  </w:r>
                </w:p>
              </w:tc>
              <w:tc>
                <w:tcPr>
                  <w:tcW w:w="2039" w:type="dxa"/>
                  <w:vAlign w:val="center"/>
                </w:tcPr>
                <w:p w14:paraId="790FE834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Given</w:t>
                  </w:r>
                </w:p>
              </w:tc>
            </w:tr>
            <w:tr w:rsidR="003F5162" w:rsidRPr="00601BC5" w14:paraId="79CB4F51" w14:textId="77777777" w:rsidTr="00BD23A1">
              <w:trPr>
                <w:trHeight w:val="432"/>
              </w:trPr>
              <w:tc>
                <w:tcPr>
                  <w:tcW w:w="658" w:type="dxa"/>
                  <w:vAlign w:val="center"/>
                </w:tcPr>
                <w:p w14:paraId="6CF2611D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84" w:type="dxa"/>
                </w:tcPr>
                <w:p w14:paraId="29848AA6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Construct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GS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the angle bisector for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D0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where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is on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39" w:type="dxa"/>
                  <w:vAlign w:val="center"/>
                </w:tcPr>
                <w:p w14:paraId="5CC7D88C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Every angle has a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________________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</w:tr>
            <w:tr w:rsidR="003F5162" w:rsidRPr="00601BC5" w14:paraId="694DCDA3" w14:textId="77777777" w:rsidTr="00BD23A1">
              <w:trPr>
                <w:trHeight w:val="432"/>
              </w:trPr>
              <w:tc>
                <w:tcPr>
                  <w:tcW w:w="658" w:type="dxa"/>
                  <w:vAlign w:val="center"/>
                </w:tcPr>
                <w:p w14:paraId="07AEDC2D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84" w:type="dxa"/>
                  <w:vAlign w:val="center"/>
                </w:tcPr>
                <w:p w14:paraId="5A4166AA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D0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NGS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D0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______</w:t>
                  </w:r>
                </w:p>
              </w:tc>
              <w:tc>
                <w:tcPr>
                  <w:tcW w:w="2039" w:type="dxa"/>
                  <w:vAlign w:val="center"/>
                </w:tcPr>
                <w:p w14:paraId="1A0C6A11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3F5162" w:rsidRPr="00601BC5" w14:paraId="36A03414" w14:textId="77777777" w:rsidTr="00BD23A1">
              <w:trPr>
                <w:trHeight w:val="576"/>
              </w:trPr>
              <w:tc>
                <w:tcPr>
                  <w:tcW w:w="658" w:type="dxa"/>
                  <w:vAlign w:val="center"/>
                </w:tcPr>
                <w:p w14:paraId="68D6E0A5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84" w:type="dxa"/>
                  <w:vAlign w:val="center"/>
                </w:tcPr>
                <w:p w14:paraId="16751281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GS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_____</w:t>
                  </w:r>
                </w:p>
              </w:tc>
              <w:tc>
                <w:tcPr>
                  <w:tcW w:w="2039" w:type="dxa"/>
                  <w:vAlign w:val="center"/>
                </w:tcPr>
                <w:p w14:paraId="24539C4E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3F5162" w:rsidRPr="00601BC5" w14:paraId="0975161C" w14:textId="77777777" w:rsidTr="00BD23A1">
              <w:trPr>
                <w:trHeight w:val="432"/>
              </w:trPr>
              <w:tc>
                <w:tcPr>
                  <w:tcW w:w="658" w:type="dxa"/>
                  <w:vAlign w:val="center"/>
                </w:tcPr>
                <w:p w14:paraId="3AFAB1A4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84" w:type="dxa"/>
                  <w:vAlign w:val="center"/>
                </w:tcPr>
                <w:p w14:paraId="3E7DBA45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4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NGS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4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______</w:t>
                  </w:r>
                </w:p>
              </w:tc>
              <w:tc>
                <w:tcPr>
                  <w:tcW w:w="2039" w:type="dxa"/>
                  <w:vAlign w:val="center"/>
                </w:tcPr>
                <w:p w14:paraId="785FACCC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3F5162" w:rsidRPr="00601BC5" w14:paraId="1850BC55" w14:textId="77777777" w:rsidTr="00BD23A1">
              <w:trPr>
                <w:trHeight w:val="432"/>
              </w:trPr>
              <w:tc>
                <w:tcPr>
                  <w:tcW w:w="658" w:type="dxa"/>
                  <w:vAlign w:val="center"/>
                </w:tcPr>
                <w:p w14:paraId="6BDDD75B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384" w:type="dxa"/>
                  <w:vAlign w:val="center"/>
                </w:tcPr>
                <w:p w14:paraId="389BBE30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D0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D0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</w:t>
                  </w:r>
                </w:p>
              </w:tc>
              <w:tc>
                <w:tcPr>
                  <w:tcW w:w="2039" w:type="dxa"/>
                  <w:vAlign w:val="center"/>
                </w:tcPr>
                <w:p w14:paraId="49DC024A" w14:textId="77777777" w:rsidR="003F5162" w:rsidRPr="00601BC5" w:rsidRDefault="003F5162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C55CE7C" w14:textId="77777777" w:rsidR="003F5162" w:rsidRPr="00601BC5" w:rsidRDefault="003F5162" w:rsidP="00BD23A1">
            <w:pPr>
              <w:pStyle w:val="Header"/>
              <w:ind w:right="-102"/>
              <w:jc w:val="center"/>
              <w:rPr>
                <w:sz w:val="22"/>
                <w:szCs w:val="22"/>
              </w:rPr>
            </w:pPr>
          </w:p>
        </w:tc>
      </w:tr>
      <w:tr w:rsidR="0053249A" w:rsidRPr="00601BC5" w14:paraId="1AB8BAA7" w14:textId="77777777" w:rsidTr="0053249A">
        <w:trPr>
          <w:trHeight w:val="1008"/>
        </w:trPr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431057EF" w14:textId="43ECE257" w:rsidR="00C62A74" w:rsidRPr="00601BC5" w:rsidRDefault="00C62A74" w:rsidP="00BD23A1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51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50A316E" w14:textId="77777777" w:rsidR="00C62A74" w:rsidRPr="00601BC5" w:rsidRDefault="00C62A74" w:rsidP="00BD23A1">
            <w:pPr>
              <w:pStyle w:val="Header"/>
              <w:ind w:right="-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Use this parallelogram to complete the statements and justifications below.</w:t>
            </w:r>
          </w:p>
        </w:tc>
        <w:tc>
          <w:tcPr>
            <w:tcW w:w="2516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53173F59" w14:textId="6E5D6842" w:rsidR="00C62A74" w:rsidRPr="00601BC5" w:rsidRDefault="00C62A74" w:rsidP="00BD23A1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object w:dxaOrig="2445" w:dyaOrig="1170" w14:anchorId="606DA1D6">
                <v:shape id="_x0000_i1039" type="#_x0000_t75" style="width:92.95pt;height:44.75pt" o:ole="">
                  <v:imagedata r:id="rId35" o:title=""/>
                </v:shape>
                <o:OLEObject Type="Embed" ProgID="PBrush" ShapeID="_x0000_i1039" DrawAspect="Content" ObjectID="_1630243135" r:id="rId36"/>
              </w:object>
            </w: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3DE612DF" w14:textId="21176FB3" w:rsidR="00C62A74" w:rsidRPr="00601BC5" w:rsidRDefault="00C62A74" w:rsidP="00BD23A1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46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6ED12D" w14:textId="77777777" w:rsidR="00C62A74" w:rsidRPr="00601BC5" w:rsidRDefault="00C62A74" w:rsidP="00BD23A1">
            <w:pPr>
              <w:pStyle w:val="Header"/>
              <w:ind w:right="-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Use this parallelogram to complete the statements and justifications below.</w:t>
            </w:r>
          </w:p>
        </w:tc>
        <w:tc>
          <w:tcPr>
            <w:tcW w:w="2478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3C5B6EDC" w14:textId="2E9BC74B" w:rsidR="00C62A74" w:rsidRPr="00601BC5" w:rsidRDefault="00C62A74" w:rsidP="00BD23A1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object w:dxaOrig="2580" w:dyaOrig="1170" w14:anchorId="3D6BA7E3">
                <v:shape id="_x0000_i1040" type="#_x0000_t75" style="width:97.15pt;height:44.05pt" o:ole="">
                  <v:imagedata r:id="rId37" o:title=""/>
                </v:shape>
                <o:OLEObject Type="Embed" ProgID="PBrush" ShapeID="_x0000_i1040" DrawAspect="Content" ObjectID="_1630243136" r:id="rId38"/>
              </w:object>
            </w:r>
          </w:p>
        </w:tc>
      </w:tr>
      <w:tr w:rsidR="00C62A74" w:rsidRPr="00601BC5" w14:paraId="16FE411A" w14:textId="77777777" w:rsidTr="0053249A">
        <w:trPr>
          <w:trHeight w:val="3456"/>
        </w:trPr>
        <w:tc>
          <w:tcPr>
            <w:tcW w:w="5465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Ind w:w="8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8"/>
              <w:gridCol w:w="2560"/>
              <w:gridCol w:w="1865"/>
            </w:tblGrid>
            <w:tr w:rsidR="00C62A74" w:rsidRPr="00601BC5" w14:paraId="637BA052" w14:textId="77777777" w:rsidTr="00BD23A1">
              <w:tc>
                <w:tcPr>
                  <w:tcW w:w="658" w:type="dxa"/>
                  <w:shd w:val="clear" w:color="auto" w:fill="C6D9F1" w:themeFill="text2" w:themeFillTint="33"/>
                </w:tcPr>
                <w:p w14:paraId="3BDD4C25" w14:textId="77777777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Step</w:t>
                  </w:r>
                </w:p>
              </w:tc>
              <w:tc>
                <w:tcPr>
                  <w:tcW w:w="2560" w:type="dxa"/>
                  <w:shd w:val="clear" w:color="auto" w:fill="C6D9F1" w:themeFill="text2" w:themeFillTint="33"/>
                </w:tcPr>
                <w:p w14:paraId="33BEF91D" w14:textId="77777777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Statement</w:t>
                  </w:r>
                </w:p>
              </w:tc>
              <w:tc>
                <w:tcPr>
                  <w:tcW w:w="1865" w:type="dxa"/>
                  <w:shd w:val="clear" w:color="auto" w:fill="C6D9F1" w:themeFill="text2" w:themeFillTint="33"/>
                </w:tcPr>
                <w:p w14:paraId="4067A6ED" w14:textId="77777777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Justification</w:t>
                  </w:r>
                </w:p>
              </w:tc>
            </w:tr>
            <w:tr w:rsidR="00C62A74" w:rsidRPr="00601BC5" w14:paraId="0D16D785" w14:textId="77777777" w:rsidTr="00BD23A1">
              <w:trPr>
                <w:trHeight w:val="432"/>
              </w:trPr>
              <w:tc>
                <w:tcPr>
                  <w:tcW w:w="658" w:type="dxa"/>
                  <w:vAlign w:val="center"/>
                </w:tcPr>
                <w:p w14:paraId="18C25BE8" w14:textId="77777777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60" w:type="dxa"/>
                  <w:vAlign w:val="center"/>
                </w:tcPr>
                <w:p w14:paraId="734C9F41" w14:textId="70D63730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PARL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is a parallelogram.</w:t>
                  </w:r>
                </w:p>
              </w:tc>
              <w:tc>
                <w:tcPr>
                  <w:tcW w:w="1865" w:type="dxa"/>
                  <w:vAlign w:val="center"/>
                </w:tcPr>
                <w:p w14:paraId="5D8687DB" w14:textId="77777777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Given</w:t>
                  </w:r>
                </w:p>
              </w:tc>
            </w:tr>
            <w:tr w:rsidR="00C62A74" w:rsidRPr="00601BC5" w14:paraId="74B61B10" w14:textId="77777777" w:rsidTr="00BD23A1">
              <w:trPr>
                <w:trHeight w:val="288"/>
              </w:trPr>
              <w:tc>
                <w:tcPr>
                  <w:tcW w:w="658" w:type="dxa"/>
                  <w:vAlign w:val="center"/>
                </w:tcPr>
                <w:p w14:paraId="4056BF91" w14:textId="77777777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560" w:type="dxa"/>
                  <w:vAlign w:val="center"/>
                </w:tcPr>
                <w:p w14:paraId="5AFFE4A2" w14:textId="3EF163B0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PR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is a diagonal.</w:t>
                  </w:r>
                </w:p>
              </w:tc>
              <w:tc>
                <w:tcPr>
                  <w:tcW w:w="1865" w:type="dxa"/>
                  <w:vAlign w:val="center"/>
                </w:tcPr>
                <w:p w14:paraId="25F2F538" w14:textId="77777777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Given</w:t>
                  </w:r>
                </w:p>
              </w:tc>
            </w:tr>
            <w:tr w:rsidR="00C62A74" w:rsidRPr="00601BC5" w14:paraId="27144D5D" w14:textId="77777777" w:rsidTr="00BD23A1">
              <w:trPr>
                <w:trHeight w:val="432"/>
              </w:trPr>
              <w:tc>
                <w:tcPr>
                  <w:tcW w:w="658" w:type="dxa"/>
                  <w:vAlign w:val="center"/>
                </w:tcPr>
                <w:p w14:paraId="09393E16" w14:textId="77777777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60" w:type="dxa"/>
                  <w:vAlign w:val="center"/>
                </w:tcPr>
                <w:p w14:paraId="740F7C79" w14:textId="257E3EE9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PA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ǁ L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R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PL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ǁ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AR</w:t>
                  </w:r>
                </w:p>
              </w:tc>
              <w:tc>
                <w:tcPr>
                  <w:tcW w:w="1865" w:type="dxa"/>
                  <w:vAlign w:val="center"/>
                </w:tcPr>
                <w:p w14:paraId="11272DCA" w14:textId="77777777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C62A74" w:rsidRPr="00601BC5" w14:paraId="7ED99F5D" w14:textId="77777777" w:rsidTr="00BD23A1">
              <w:trPr>
                <w:trHeight w:val="720"/>
              </w:trPr>
              <w:tc>
                <w:tcPr>
                  <w:tcW w:w="658" w:type="dxa"/>
                  <w:vAlign w:val="center"/>
                </w:tcPr>
                <w:p w14:paraId="50E8BE5A" w14:textId="77777777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560" w:type="dxa"/>
                  <w:vAlign w:val="center"/>
                </w:tcPr>
                <w:p w14:paraId="0BDB6D2C" w14:textId="50535695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D0"/>
                  </w:r>
                  <w:r w:rsidR="0053249A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LRP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D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______</w:t>
                  </w:r>
                </w:p>
                <w:p w14:paraId="7BF7E8BA" w14:textId="54A0419E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D0"/>
                  </w:r>
                  <w:r w:rsidR="0053249A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LPR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D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______</w:t>
                  </w:r>
                </w:p>
              </w:tc>
              <w:tc>
                <w:tcPr>
                  <w:tcW w:w="1865" w:type="dxa"/>
                  <w:vAlign w:val="center"/>
                </w:tcPr>
                <w:p w14:paraId="70A82D2A" w14:textId="77777777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C62A74" w:rsidRPr="00601BC5" w14:paraId="49CB71E8" w14:textId="77777777" w:rsidTr="00BD23A1">
              <w:trPr>
                <w:trHeight w:val="360"/>
              </w:trPr>
              <w:tc>
                <w:tcPr>
                  <w:tcW w:w="658" w:type="dxa"/>
                  <w:vAlign w:val="center"/>
                </w:tcPr>
                <w:p w14:paraId="7DC39D68" w14:textId="77777777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560" w:type="dxa"/>
                  <w:vAlign w:val="center"/>
                </w:tcPr>
                <w:p w14:paraId="547A8AE7" w14:textId="4E5F52FC" w:rsidR="00C62A74" w:rsidRPr="00601BC5" w:rsidRDefault="0053249A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PR</w:t>
                  </w:r>
                  <w:r w:rsidR="00C62A74"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62A74"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0"/>
                  </w:r>
                  <w:r w:rsidR="00C62A74"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62A74"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______</w:t>
                  </w:r>
                </w:p>
              </w:tc>
              <w:tc>
                <w:tcPr>
                  <w:tcW w:w="1865" w:type="dxa"/>
                  <w:vAlign w:val="center"/>
                </w:tcPr>
                <w:p w14:paraId="7C2F9DF3" w14:textId="77777777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C62A74" w:rsidRPr="00601BC5" w14:paraId="6B2B08D8" w14:textId="77777777" w:rsidTr="00BD23A1">
              <w:trPr>
                <w:trHeight w:val="360"/>
              </w:trPr>
              <w:tc>
                <w:tcPr>
                  <w:tcW w:w="658" w:type="dxa"/>
                  <w:vAlign w:val="center"/>
                </w:tcPr>
                <w:p w14:paraId="1CDDAA39" w14:textId="77777777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560" w:type="dxa"/>
                  <w:vAlign w:val="center"/>
                </w:tcPr>
                <w:p w14:paraId="7ED8177B" w14:textId="19671BD1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4"/>
                  </w:r>
                  <w:r w:rsidR="0053249A">
                    <w:rPr>
                      <w:rFonts w:asciiTheme="minorHAnsi" w:hAnsiTheme="minorHAnsi" w:cstheme="minorHAnsi"/>
                      <w:sz w:val="22"/>
                      <w:szCs w:val="22"/>
                    </w:rPr>
                    <w:t>LRP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4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______</w:t>
                  </w:r>
                </w:p>
              </w:tc>
              <w:tc>
                <w:tcPr>
                  <w:tcW w:w="1865" w:type="dxa"/>
                  <w:vAlign w:val="center"/>
                </w:tcPr>
                <w:p w14:paraId="4309D487" w14:textId="77777777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C62A74" w:rsidRPr="00601BC5" w14:paraId="2855641D" w14:textId="77777777" w:rsidTr="00BD23A1">
              <w:trPr>
                <w:trHeight w:val="360"/>
              </w:trPr>
              <w:tc>
                <w:tcPr>
                  <w:tcW w:w="658" w:type="dxa"/>
                  <w:vAlign w:val="center"/>
                </w:tcPr>
                <w:p w14:paraId="6CFF4372" w14:textId="77777777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560" w:type="dxa"/>
                  <w:vAlign w:val="center"/>
                </w:tcPr>
                <w:p w14:paraId="17CB6BB8" w14:textId="1BE9188D" w:rsidR="00C62A74" w:rsidRPr="00601BC5" w:rsidRDefault="0053249A" w:rsidP="00BD23A1">
                  <w:pPr>
                    <w:pStyle w:val="Header"/>
                    <w:ind w:right="-102"/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PL</w:t>
                  </w:r>
                  <w:r w:rsidR="00C62A74"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62A74"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0"/>
                  </w:r>
                  <w:r w:rsidR="00C62A74"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AR</w:t>
                  </w:r>
                </w:p>
              </w:tc>
              <w:tc>
                <w:tcPr>
                  <w:tcW w:w="1865" w:type="dxa"/>
                  <w:vAlign w:val="center"/>
                </w:tcPr>
                <w:p w14:paraId="71F03CB2" w14:textId="77777777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EEE724A" w14:textId="77777777" w:rsidR="00C62A74" w:rsidRPr="00601BC5" w:rsidRDefault="00C62A74" w:rsidP="00BD23A1">
            <w:pPr>
              <w:pStyle w:val="Header"/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5325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Ind w:w="8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8"/>
              <w:gridCol w:w="2653"/>
              <w:gridCol w:w="1768"/>
            </w:tblGrid>
            <w:tr w:rsidR="00C62A74" w:rsidRPr="00601BC5" w14:paraId="114BFFF7" w14:textId="77777777" w:rsidTr="00BD23A1">
              <w:tc>
                <w:tcPr>
                  <w:tcW w:w="658" w:type="dxa"/>
                  <w:shd w:val="clear" w:color="auto" w:fill="C6D9F1" w:themeFill="text2" w:themeFillTint="33"/>
                </w:tcPr>
                <w:p w14:paraId="4CA38535" w14:textId="77777777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Step</w:t>
                  </w:r>
                </w:p>
              </w:tc>
              <w:tc>
                <w:tcPr>
                  <w:tcW w:w="2654" w:type="dxa"/>
                  <w:shd w:val="clear" w:color="auto" w:fill="C6D9F1" w:themeFill="text2" w:themeFillTint="33"/>
                </w:tcPr>
                <w:p w14:paraId="383A13B4" w14:textId="77777777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Statement</w:t>
                  </w:r>
                </w:p>
              </w:tc>
              <w:tc>
                <w:tcPr>
                  <w:tcW w:w="1769" w:type="dxa"/>
                  <w:shd w:val="clear" w:color="auto" w:fill="C6D9F1" w:themeFill="text2" w:themeFillTint="33"/>
                </w:tcPr>
                <w:p w14:paraId="2712A4E0" w14:textId="77777777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Justification</w:t>
                  </w:r>
                </w:p>
              </w:tc>
            </w:tr>
            <w:tr w:rsidR="00C62A74" w:rsidRPr="00601BC5" w14:paraId="3FB7354A" w14:textId="77777777" w:rsidTr="00BD23A1">
              <w:trPr>
                <w:trHeight w:val="432"/>
              </w:trPr>
              <w:tc>
                <w:tcPr>
                  <w:tcW w:w="658" w:type="dxa"/>
                  <w:vAlign w:val="center"/>
                </w:tcPr>
                <w:p w14:paraId="2BA7715C" w14:textId="77777777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54" w:type="dxa"/>
                  <w:vAlign w:val="center"/>
                </w:tcPr>
                <w:p w14:paraId="51B4ACF7" w14:textId="65A612E8" w:rsidR="00C62A74" w:rsidRPr="00601BC5" w:rsidRDefault="0053249A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QUAD</w:t>
                  </w:r>
                  <w:r w:rsidR="00C62A74"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is a parallelogram.</w:t>
                  </w:r>
                </w:p>
              </w:tc>
              <w:tc>
                <w:tcPr>
                  <w:tcW w:w="1769" w:type="dxa"/>
                  <w:vAlign w:val="center"/>
                </w:tcPr>
                <w:p w14:paraId="1B5C51B4" w14:textId="77777777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Given</w:t>
                  </w:r>
                </w:p>
              </w:tc>
            </w:tr>
            <w:tr w:rsidR="00C62A74" w:rsidRPr="00601BC5" w14:paraId="44EF87DD" w14:textId="77777777" w:rsidTr="00BD23A1">
              <w:trPr>
                <w:trHeight w:val="288"/>
              </w:trPr>
              <w:tc>
                <w:tcPr>
                  <w:tcW w:w="658" w:type="dxa"/>
                  <w:vAlign w:val="center"/>
                </w:tcPr>
                <w:p w14:paraId="72843BFC" w14:textId="77777777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654" w:type="dxa"/>
                  <w:vAlign w:val="center"/>
                </w:tcPr>
                <w:p w14:paraId="55FE2629" w14:textId="0F6EDA07" w:rsidR="00C62A74" w:rsidRPr="00601BC5" w:rsidRDefault="0053249A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DU</w:t>
                  </w:r>
                  <w:r w:rsidR="00C62A74"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is a diagonal.</w:t>
                  </w:r>
                </w:p>
              </w:tc>
              <w:tc>
                <w:tcPr>
                  <w:tcW w:w="1769" w:type="dxa"/>
                  <w:vAlign w:val="center"/>
                </w:tcPr>
                <w:p w14:paraId="120AD73A" w14:textId="77777777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Given</w:t>
                  </w:r>
                </w:p>
              </w:tc>
            </w:tr>
            <w:tr w:rsidR="00C62A74" w:rsidRPr="00601BC5" w14:paraId="7B6A2606" w14:textId="77777777" w:rsidTr="00BD23A1">
              <w:trPr>
                <w:trHeight w:val="432"/>
              </w:trPr>
              <w:tc>
                <w:tcPr>
                  <w:tcW w:w="658" w:type="dxa"/>
                  <w:vAlign w:val="center"/>
                </w:tcPr>
                <w:p w14:paraId="343C012D" w14:textId="77777777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654" w:type="dxa"/>
                  <w:vAlign w:val="center"/>
                </w:tcPr>
                <w:p w14:paraId="7D05F7A8" w14:textId="748C4505" w:rsidR="00C62A74" w:rsidRPr="00601BC5" w:rsidRDefault="0053249A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QU</w:t>
                  </w:r>
                  <w:r w:rsidR="00C62A74"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ǁ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DA</w:t>
                  </w:r>
                  <w:r w:rsidR="00C62A74"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QD</w:t>
                  </w:r>
                  <w:r w:rsidR="00C62A74"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ǁ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UA</w:t>
                  </w:r>
                </w:p>
              </w:tc>
              <w:tc>
                <w:tcPr>
                  <w:tcW w:w="1769" w:type="dxa"/>
                  <w:vAlign w:val="center"/>
                </w:tcPr>
                <w:p w14:paraId="68FADFD7" w14:textId="77777777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C62A74" w:rsidRPr="00601BC5" w14:paraId="361B481E" w14:textId="77777777" w:rsidTr="00BD23A1">
              <w:trPr>
                <w:trHeight w:val="720"/>
              </w:trPr>
              <w:tc>
                <w:tcPr>
                  <w:tcW w:w="658" w:type="dxa"/>
                  <w:vAlign w:val="center"/>
                </w:tcPr>
                <w:p w14:paraId="3241BC1A" w14:textId="77777777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54" w:type="dxa"/>
                  <w:vAlign w:val="center"/>
                </w:tcPr>
                <w:p w14:paraId="1ED9F81B" w14:textId="24A67F19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D0"/>
                  </w:r>
                  <w:r w:rsidR="0053249A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QUD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D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______</w:t>
                  </w:r>
                </w:p>
                <w:p w14:paraId="2B0FE24D" w14:textId="533C3A28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D0"/>
                  </w:r>
                  <w:r w:rsidR="0053249A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QDU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sym w:font="Symbol" w:char="F0D0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______</w:t>
                  </w:r>
                </w:p>
              </w:tc>
              <w:tc>
                <w:tcPr>
                  <w:tcW w:w="1769" w:type="dxa"/>
                  <w:vAlign w:val="center"/>
                </w:tcPr>
                <w:p w14:paraId="1B696A2F" w14:textId="77777777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C62A74" w:rsidRPr="00601BC5" w14:paraId="7121B514" w14:textId="77777777" w:rsidTr="00BD23A1">
              <w:trPr>
                <w:trHeight w:val="360"/>
              </w:trPr>
              <w:tc>
                <w:tcPr>
                  <w:tcW w:w="658" w:type="dxa"/>
                  <w:vAlign w:val="center"/>
                </w:tcPr>
                <w:p w14:paraId="4FAA85D5" w14:textId="77777777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654" w:type="dxa"/>
                  <w:vAlign w:val="center"/>
                </w:tcPr>
                <w:p w14:paraId="5BDD1B89" w14:textId="7F59E798" w:rsidR="00C62A74" w:rsidRPr="00601BC5" w:rsidRDefault="0053249A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DU</w:t>
                  </w:r>
                  <w:r w:rsidR="00C62A74"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62A74"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0"/>
                  </w:r>
                  <w:r w:rsidR="00C62A74"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62A74"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______</w:t>
                  </w:r>
                </w:p>
              </w:tc>
              <w:tc>
                <w:tcPr>
                  <w:tcW w:w="1769" w:type="dxa"/>
                  <w:vAlign w:val="center"/>
                </w:tcPr>
                <w:p w14:paraId="4C764AD5" w14:textId="77777777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C62A74" w:rsidRPr="00601BC5" w14:paraId="02976893" w14:textId="77777777" w:rsidTr="00BD23A1">
              <w:trPr>
                <w:trHeight w:val="360"/>
              </w:trPr>
              <w:tc>
                <w:tcPr>
                  <w:tcW w:w="658" w:type="dxa"/>
                  <w:vAlign w:val="center"/>
                </w:tcPr>
                <w:p w14:paraId="352CA917" w14:textId="77777777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654" w:type="dxa"/>
                  <w:vAlign w:val="center"/>
                </w:tcPr>
                <w:p w14:paraId="0D5FB5B2" w14:textId="150F4474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4"/>
                  </w:r>
                  <w:r w:rsidR="0053249A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QUD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0"/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4"/>
                  </w: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______</w:t>
                  </w:r>
                </w:p>
              </w:tc>
              <w:tc>
                <w:tcPr>
                  <w:tcW w:w="1769" w:type="dxa"/>
                  <w:vAlign w:val="center"/>
                </w:tcPr>
                <w:p w14:paraId="2BCA1514" w14:textId="77777777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C62A74" w:rsidRPr="00601BC5" w14:paraId="7D6D1BB5" w14:textId="77777777" w:rsidTr="00BD23A1">
              <w:trPr>
                <w:trHeight w:val="360"/>
              </w:trPr>
              <w:tc>
                <w:tcPr>
                  <w:tcW w:w="658" w:type="dxa"/>
                  <w:vAlign w:val="center"/>
                </w:tcPr>
                <w:p w14:paraId="05938DBF" w14:textId="77777777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01BC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654" w:type="dxa"/>
                  <w:vAlign w:val="center"/>
                </w:tcPr>
                <w:p w14:paraId="08B190AA" w14:textId="4C00B2C0" w:rsidR="00C62A74" w:rsidRPr="00601BC5" w:rsidRDefault="0053249A" w:rsidP="00BD23A1">
                  <w:pPr>
                    <w:pStyle w:val="Header"/>
                    <w:ind w:right="-102"/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QU</w:t>
                  </w:r>
                  <w:r w:rsidR="00C62A74"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62A74"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Symbol" w:char="F040"/>
                  </w:r>
                  <w:r w:rsidR="00C62A74" w:rsidRPr="00601B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DA</w:t>
                  </w:r>
                </w:p>
              </w:tc>
              <w:tc>
                <w:tcPr>
                  <w:tcW w:w="1769" w:type="dxa"/>
                  <w:vAlign w:val="center"/>
                </w:tcPr>
                <w:p w14:paraId="1F077DAD" w14:textId="77777777" w:rsidR="00C62A74" w:rsidRPr="00601BC5" w:rsidRDefault="00C62A74" w:rsidP="00BD23A1">
                  <w:pPr>
                    <w:pStyle w:val="Header"/>
                    <w:ind w:right="-102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DCCDB19" w14:textId="77777777" w:rsidR="00C62A74" w:rsidRPr="00601BC5" w:rsidRDefault="00C62A74" w:rsidP="00BD23A1">
            <w:pPr>
              <w:pStyle w:val="Header"/>
              <w:ind w:right="-102"/>
              <w:jc w:val="center"/>
              <w:rPr>
                <w:sz w:val="22"/>
                <w:szCs w:val="22"/>
              </w:rPr>
            </w:pPr>
          </w:p>
        </w:tc>
      </w:tr>
      <w:tr w:rsidR="0053249A" w:rsidRPr="00601BC5" w14:paraId="34909F84" w14:textId="77777777" w:rsidTr="0053249A">
        <w:trPr>
          <w:trHeight w:val="1008"/>
        </w:trPr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497D1622" w14:textId="06AB1012" w:rsidR="0053249A" w:rsidRPr="00601BC5" w:rsidRDefault="0053249A" w:rsidP="0053249A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07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C6F8E1" w14:textId="10C46607" w:rsidR="0053249A" w:rsidRPr="00601BC5" w:rsidRDefault="0053249A" w:rsidP="0053249A">
            <w:pPr>
              <w:pStyle w:val="Header"/>
              <w:ind w:right="-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 the diagram, line </w:t>
            </w:r>
            <w:r w:rsidRPr="00601BC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t </w:t>
            </w: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 the transversal of parallel lines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</w:t>
            </w: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</w:t>
            </w: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How can the relationship between</w:t>
            </w: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D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</w:t>
            </w: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D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 be written in three different ways</w:t>
            </w: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1246CA79" w14:textId="6E2D0BF9" w:rsidR="0053249A" w:rsidRPr="00601BC5" w:rsidRDefault="0053249A" w:rsidP="0053249A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object w:dxaOrig="3225" w:dyaOrig="2130" w14:anchorId="6BC5674A">
                <v:shape id="_x0000_i1041" type="#_x0000_t75" style="width:130.7pt;height:86.7pt" o:ole="">
                  <v:imagedata r:id="rId39" o:title=""/>
                </v:shape>
                <o:OLEObject Type="Embed" ProgID="PBrush" ShapeID="_x0000_i1041" DrawAspect="Content" ObjectID="_1630243137" r:id="rId40"/>
              </w:object>
            </w: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40D24BAA" w14:textId="2DE3A068" w:rsidR="0053249A" w:rsidRPr="00601BC5" w:rsidRDefault="0053249A" w:rsidP="0053249A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24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AD8C14" w14:textId="5E965D9C" w:rsidR="0053249A" w:rsidRPr="00601BC5" w:rsidRDefault="0053249A" w:rsidP="0053249A">
            <w:pPr>
              <w:pStyle w:val="Header"/>
              <w:ind w:right="-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 the diagram, line </w:t>
            </w:r>
            <w:r w:rsidRPr="00601BC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t </w:t>
            </w: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 the transversal of parallel lines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</w:t>
            </w: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</w:t>
            </w: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How can the relationship between</w:t>
            </w: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D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</w:t>
            </w: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D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 be written in three different ways</w:t>
            </w: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2695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42E3B481" w14:textId="09D930CC" w:rsidR="0053249A" w:rsidRPr="00601BC5" w:rsidRDefault="0053249A" w:rsidP="0053249A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object w:dxaOrig="3225" w:dyaOrig="2130" w14:anchorId="6DAFBC56">
                <v:shape id="_x0000_i1042" type="#_x0000_t75" style="width:130.7pt;height:86.7pt" o:ole="">
                  <v:imagedata r:id="rId39" o:title=""/>
                </v:shape>
                <o:OLEObject Type="Embed" ProgID="PBrush" ShapeID="_x0000_i1042" DrawAspect="Content" ObjectID="_1630243138" r:id="rId41"/>
              </w:object>
            </w:r>
          </w:p>
        </w:tc>
      </w:tr>
      <w:tr w:rsidR="0053249A" w:rsidRPr="00601BC5" w14:paraId="12F4D318" w14:textId="77777777" w:rsidTr="0053249A">
        <w:trPr>
          <w:trHeight w:val="1584"/>
        </w:trPr>
        <w:tc>
          <w:tcPr>
            <w:tcW w:w="5465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538D1" w14:textId="77777777" w:rsidR="0053249A" w:rsidRPr="00601BC5" w:rsidRDefault="0053249A" w:rsidP="00BD23A1">
            <w:pPr>
              <w:pStyle w:val="Header"/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5325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CE6F3" w14:textId="77777777" w:rsidR="0053249A" w:rsidRPr="00601BC5" w:rsidRDefault="0053249A" w:rsidP="00BD23A1">
            <w:pPr>
              <w:pStyle w:val="Header"/>
              <w:ind w:right="-102"/>
              <w:jc w:val="center"/>
              <w:rPr>
                <w:sz w:val="22"/>
                <w:szCs w:val="22"/>
              </w:rPr>
            </w:pPr>
          </w:p>
        </w:tc>
      </w:tr>
    </w:tbl>
    <w:p w14:paraId="5552F8E3" w14:textId="13814D7D" w:rsidR="0053249A" w:rsidRPr="00A80627" w:rsidRDefault="0053249A" w:rsidP="00A80627">
      <w:pPr>
        <w:pStyle w:val="Header"/>
        <w:ind w:right="-102"/>
        <w:jc w:val="center"/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4930"/>
        <w:gridCol w:w="498"/>
        <w:gridCol w:w="4864"/>
      </w:tblGrid>
      <w:tr w:rsidR="00D33A38" w:rsidRPr="00601BC5" w14:paraId="120EEFCB" w14:textId="77777777" w:rsidTr="00A80627">
        <w:tc>
          <w:tcPr>
            <w:tcW w:w="54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C47502" w14:textId="77777777" w:rsidR="00D33A38" w:rsidRPr="00601BC5" w:rsidRDefault="00D33A38" w:rsidP="00BD23A1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OUR TURN</w:t>
            </w:r>
          </w:p>
        </w:tc>
        <w:tc>
          <w:tcPr>
            <w:tcW w:w="5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C99968" w14:textId="77777777" w:rsidR="00D33A38" w:rsidRPr="00601BC5" w:rsidRDefault="00D33A38" w:rsidP="00BD23A1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YOUR TURN</w:t>
            </w:r>
          </w:p>
        </w:tc>
      </w:tr>
      <w:tr w:rsidR="00D33A38" w:rsidRPr="00601BC5" w14:paraId="603A876E" w14:textId="77777777" w:rsidTr="00A80627">
        <w:trPr>
          <w:trHeight w:val="4032"/>
        </w:trPr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11FD62" w14:textId="07D6FE8B" w:rsidR="00D33A38" w:rsidRPr="00601BC5" w:rsidRDefault="00F916F8" w:rsidP="00BD23A1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D33A38"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9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BBBF73E" w14:textId="1D5EDF4B" w:rsidR="00D33A38" w:rsidRDefault="00A80627" w:rsidP="00BD23A1">
            <w:pPr>
              <w:pStyle w:val="Header"/>
              <w:ind w:right="-102"/>
              <w:jc w:val="center"/>
            </w:pPr>
            <w:r>
              <w:object w:dxaOrig="3915" w:dyaOrig="3315" w14:anchorId="0856D1D7">
                <v:shape id="_x0000_i1043" type="#_x0000_t75" style="width:136.3pt;height:115.35pt" o:ole="">
                  <v:imagedata r:id="rId42" o:title=""/>
                </v:shape>
                <o:OLEObject Type="Embed" ProgID="PBrush" ShapeID="_x0000_i1043" DrawAspect="Content" ObjectID="_1630243139" r:id="rId43"/>
              </w:object>
            </w:r>
          </w:p>
          <w:p w14:paraId="3508D8D8" w14:textId="636E16BC" w:rsidR="00F916F8" w:rsidRPr="00601BC5" w:rsidRDefault="00F916F8" w:rsidP="00F916F8">
            <w:pPr>
              <w:pStyle w:val="Header"/>
              <w:ind w:right="-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Given two sets of parallel lines in the diagram,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describe the relationships between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D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 and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D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10 using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D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14. </w:t>
            </w:r>
          </w:p>
          <w:p w14:paraId="1A427257" w14:textId="361AC31D" w:rsidR="00F916F8" w:rsidRPr="00601BC5" w:rsidRDefault="00F916F8" w:rsidP="00BD23A1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292CEE" w14:textId="1472F3C1" w:rsidR="00D33A38" w:rsidRPr="00601BC5" w:rsidRDefault="00F916F8" w:rsidP="00BD23A1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D33A38"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9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6AFB2E7" w14:textId="634809F4" w:rsidR="00F916F8" w:rsidRDefault="00A80627" w:rsidP="00F916F8">
            <w:pPr>
              <w:pStyle w:val="Header"/>
              <w:ind w:right="-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object w:dxaOrig="3915" w:dyaOrig="3315" w14:anchorId="7483119F">
                <v:shape id="_x0000_i1044" type="#_x0000_t75" style="width:136.3pt;height:115.35pt" o:ole="">
                  <v:imagedata r:id="rId42" o:title=""/>
                </v:shape>
                <o:OLEObject Type="Embed" ProgID="PBrush" ShapeID="_x0000_i1044" DrawAspect="Content" ObjectID="_1630243140" r:id="rId44"/>
              </w:object>
            </w:r>
            <w:r w:rsidR="00F916F8"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3A4E468" w14:textId="049FEAE2" w:rsidR="00F916F8" w:rsidRPr="00601BC5" w:rsidRDefault="00F916F8" w:rsidP="00F916F8">
            <w:pPr>
              <w:pStyle w:val="Header"/>
              <w:ind w:right="-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Given two sets of parallel lines in the diagram,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describe the relationships between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D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 and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D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16 using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D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11. </w:t>
            </w:r>
          </w:p>
          <w:p w14:paraId="3B12EDD3" w14:textId="457DD5E5" w:rsidR="00D33A38" w:rsidRPr="00601BC5" w:rsidRDefault="00D33A38" w:rsidP="00BD23A1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C1B4DA4" w14:textId="6E8A2A23" w:rsidR="00954F4C" w:rsidRPr="00601BC5" w:rsidRDefault="00954F4C" w:rsidP="00500E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BC5">
        <w:rPr>
          <w:rFonts w:asciiTheme="minorHAnsi" w:hAnsiTheme="minorHAnsi" w:cstheme="minorHAnsi"/>
          <w:b/>
          <w:sz w:val="22"/>
          <w:szCs w:val="22"/>
        </w:rPr>
        <w:t>Response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12"/>
        <w:gridCol w:w="1927"/>
        <w:gridCol w:w="538"/>
        <w:gridCol w:w="3086"/>
        <w:gridCol w:w="1793"/>
      </w:tblGrid>
      <w:tr w:rsidR="00F916F8" w:rsidRPr="00601BC5" w14:paraId="7B3CEB85" w14:textId="77777777" w:rsidTr="00A80627">
        <w:tc>
          <w:tcPr>
            <w:tcW w:w="53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004C6E" w14:textId="77777777" w:rsidR="00F916F8" w:rsidRPr="00601BC5" w:rsidRDefault="00F916F8" w:rsidP="00BD23A1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OUR TURN</w:t>
            </w:r>
          </w:p>
        </w:tc>
        <w:tc>
          <w:tcPr>
            <w:tcW w:w="5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80D374" w14:textId="77777777" w:rsidR="00F916F8" w:rsidRPr="00601BC5" w:rsidRDefault="00F916F8" w:rsidP="00BD23A1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YOUR TURN</w:t>
            </w:r>
          </w:p>
        </w:tc>
      </w:tr>
      <w:tr w:rsidR="00A80627" w:rsidRPr="00601BC5" w14:paraId="58D4A099" w14:textId="77777777" w:rsidTr="00A80627">
        <w:trPr>
          <w:trHeight w:val="2736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390B55A" w14:textId="77777777" w:rsidR="00F916F8" w:rsidRPr="00601BC5" w:rsidRDefault="00F916F8" w:rsidP="00BD23A1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85A493" w14:textId="77777777" w:rsidR="00917F71" w:rsidRPr="00917F71" w:rsidRDefault="00917F71" w:rsidP="00917F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 </w:t>
            </w: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44"/>
            </w: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ABC, segments LM, MN and NL are midsegments.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17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AM = 33, ML = 64 and CB = 108, then explain how to find the perimeter of </w:t>
            </w:r>
            <w:r w:rsidRPr="00917F71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44"/>
            </w:r>
            <w:r w:rsidRPr="00917F71">
              <w:rPr>
                <w:rFonts w:asciiTheme="minorHAnsi" w:hAnsiTheme="minorHAnsi" w:cstheme="minorHAnsi"/>
                <w:b/>
                <w:sz w:val="22"/>
                <w:szCs w:val="22"/>
              </w:rPr>
              <w:t>LMN.</w:t>
            </w:r>
          </w:p>
          <w:p w14:paraId="734A6140" w14:textId="69ACDC20" w:rsidR="00F916F8" w:rsidRPr="00601BC5" w:rsidRDefault="00917F71" w:rsidP="00917F71">
            <w:pPr>
              <w:pStyle w:val="Header"/>
              <w:ind w:right="-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08E79B2" w14:textId="2E612C8F" w:rsidR="00F916F8" w:rsidRPr="00601BC5" w:rsidRDefault="00A80627" w:rsidP="00BD23A1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object w:dxaOrig="1980" w:dyaOrig="2100" w14:anchorId="180AA08A">
                <v:shape id="_x0000_i1045" type="#_x0000_t75" style="width:85.3pt;height:90.15pt" o:ole="">
                  <v:imagedata r:id="rId45" o:title=""/>
                </v:shape>
                <o:OLEObject Type="Embed" ProgID="PBrush" ShapeID="_x0000_i1045" DrawAspect="Content" ObjectID="_1630243141" r:id="rId46"/>
              </w:object>
            </w:r>
          </w:p>
        </w:tc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7179061" w14:textId="4F908FA7" w:rsidR="00F916F8" w:rsidRPr="00601BC5" w:rsidRDefault="00F916F8" w:rsidP="00BD23A1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30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9CDA0F" w14:textId="63C4E657" w:rsidR="00917F71" w:rsidRPr="00917F71" w:rsidRDefault="00917F71" w:rsidP="00917F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7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 </w:t>
            </w:r>
            <w:r w:rsidRPr="00917F71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44"/>
            </w:r>
            <w:r w:rsidRPr="00917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ABC, segments LM, MN and NL are midsegments.  If NM = 37, NB = 36 and CA = 80, then explain how to find the perimeter of </w:t>
            </w:r>
            <w:r w:rsidRPr="00917F71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44"/>
            </w:r>
            <w:r w:rsidRPr="00917F71">
              <w:rPr>
                <w:rFonts w:asciiTheme="minorHAnsi" w:hAnsiTheme="minorHAnsi" w:cstheme="minorHAnsi"/>
                <w:b/>
                <w:sz w:val="22"/>
                <w:szCs w:val="22"/>
              </w:rPr>
              <w:t>LMN.</w:t>
            </w:r>
          </w:p>
          <w:p w14:paraId="770565B8" w14:textId="77777777" w:rsidR="00F916F8" w:rsidRPr="00601BC5" w:rsidRDefault="00F916F8" w:rsidP="00BD23A1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4DF628E" w14:textId="0791BDD6" w:rsidR="00F916F8" w:rsidRPr="00601BC5" w:rsidRDefault="00A80627" w:rsidP="00BD23A1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object w:dxaOrig="1785" w:dyaOrig="2100" w14:anchorId="55EEFE74">
                <v:shape id="_x0000_i1046" type="#_x0000_t75" style="width:76.9pt;height:90.85pt" o:ole="">
                  <v:imagedata r:id="rId47" o:title=""/>
                </v:shape>
                <o:OLEObject Type="Embed" ProgID="PBrush" ShapeID="_x0000_i1046" DrawAspect="Content" ObjectID="_1630243142" r:id="rId48"/>
              </w:object>
            </w:r>
          </w:p>
        </w:tc>
      </w:tr>
      <w:tr w:rsidR="00CE7E98" w:rsidRPr="00601BC5" w14:paraId="68615F79" w14:textId="77777777" w:rsidTr="00A80627">
        <w:trPr>
          <w:trHeight w:val="3168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D9B4047" w14:textId="626A89AD" w:rsidR="00CE7E98" w:rsidRDefault="00CE7E98" w:rsidP="00BD23A1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48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6B452EA" w14:textId="77777777" w:rsidR="00CE7E98" w:rsidRDefault="00CE7E98" w:rsidP="00CE7E98">
            <w:pPr>
              <w:pStyle w:val="Header"/>
              <w:ind w:right="-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Compare and contrast how to find the measure of </w:t>
            </w: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D0"/>
            </w: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A in each triangle.</w:t>
            </w:r>
          </w:p>
          <w:p w14:paraId="19AC00B2" w14:textId="0B527DE4" w:rsidR="00CE7E98" w:rsidRDefault="00CE7E98" w:rsidP="00CE7E98">
            <w:pPr>
              <w:pStyle w:val="Header"/>
              <w:ind w:right="-102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t xml:space="preserve"> </w:t>
            </w:r>
            <w:r>
              <w:object w:dxaOrig="4785" w:dyaOrig="1815" w14:anchorId="73C18241">
                <v:shape id="_x0000_i1047" type="#_x0000_t75" style="width:173.35pt;height:65.7pt" o:ole="">
                  <v:imagedata r:id="rId49" o:title=""/>
                </v:shape>
                <o:OLEObject Type="Embed" ProgID="PBrush" ShapeID="_x0000_i1047" DrawAspect="Content" ObjectID="_1630243143" r:id="rId50"/>
              </w:object>
            </w:r>
          </w:p>
        </w:tc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6A35B6B" w14:textId="53DF1195" w:rsidR="00CE7E98" w:rsidRDefault="00CE7E98" w:rsidP="00BD23A1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48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43D19B9" w14:textId="77777777" w:rsidR="00CE7E98" w:rsidRDefault="00CE7E98" w:rsidP="00CE7E98">
            <w:pPr>
              <w:pStyle w:val="Header"/>
              <w:ind w:right="-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Compare and contrast how to find the measure of </w:t>
            </w: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D0"/>
            </w:r>
            <w:r w:rsidRPr="00601BC5">
              <w:rPr>
                <w:rFonts w:asciiTheme="minorHAnsi" w:hAnsiTheme="minorHAnsi" w:cstheme="minorHAnsi"/>
                <w:b/>
                <w:sz w:val="22"/>
                <w:szCs w:val="22"/>
              </w:rPr>
              <w:t>A in each triangle.</w:t>
            </w:r>
          </w:p>
          <w:p w14:paraId="659D8E1A" w14:textId="6710D1EE" w:rsidR="00CE7E98" w:rsidRDefault="00CE7E98" w:rsidP="00CE7E98">
            <w:pPr>
              <w:pStyle w:val="Header"/>
              <w:ind w:right="-102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object w:dxaOrig="4755" w:dyaOrig="1770" w14:anchorId="3D354E32">
                <v:shape id="_x0000_i1048" type="#_x0000_t75" style="width:178.25pt;height:65.7pt" o:ole="">
                  <v:imagedata r:id="rId51" o:title=""/>
                </v:shape>
                <o:OLEObject Type="Embed" ProgID="PBrush" ShapeID="_x0000_i1048" DrawAspect="Content" ObjectID="_1630243144" r:id="rId52"/>
              </w:object>
            </w:r>
          </w:p>
        </w:tc>
      </w:tr>
      <w:tr w:rsidR="00A80627" w:rsidRPr="00601BC5" w14:paraId="62EBA73B" w14:textId="77777777" w:rsidTr="00A80627">
        <w:trPr>
          <w:trHeight w:val="2880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56D1176" w14:textId="669A5300" w:rsidR="00A80627" w:rsidRDefault="00A80627" w:rsidP="00BD23A1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48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DAF1DB9" w14:textId="223564D7" w:rsidR="00A80627" w:rsidRPr="00914EFA" w:rsidRDefault="00A80627" w:rsidP="00A80627">
            <w:pPr>
              <w:pStyle w:val="Header"/>
              <w:ind w:right="-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Explain how to find the measure of </w:t>
            </w:r>
            <w:r w:rsidRPr="00914EFA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D0"/>
            </w:r>
            <w:r w:rsidR="00914EFA">
              <w:rPr>
                <w:rFonts w:asciiTheme="minorHAnsi" w:hAnsiTheme="minorHAnsi" w:cstheme="minorHAnsi"/>
                <w:b/>
                <w:sz w:val="22"/>
                <w:szCs w:val="22"/>
              </w:rPr>
              <w:t>KRN</w:t>
            </w:r>
            <w:r w:rsidRPr="00914E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parallelogram </w:t>
            </w:r>
            <w:r w:rsidR="00914EFA" w:rsidRPr="00914EFA">
              <w:rPr>
                <w:rFonts w:asciiTheme="minorHAnsi" w:hAnsiTheme="minorHAnsi" w:cstheme="minorHAnsi"/>
                <w:b/>
                <w:sz w:val="22"/>
                <w:szCs w:val="22"/>
              </w:rPr>
              <w:t>NYRK</w:t>
            </w:r>
            <w:r w:rsidRPr="00914EF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21FF8097" w14:textId="400A3498" w:rsidR="00A80627" w:rsidRDefault="00A80627" w:rsidP="00A80627">
            <w:pPr>
              <w:pStyle w:val="Header"/>
              <w:ind w:right="-102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object w:dxaOrig="5535" w:dyaOrig="4050" w14:anchorId="7471B4F5">
                <v:shape id="_x0000_i1049" type="#_x0000_t75" style="width:142.6pt;height:104.15pt" o:ole="">
                  <v:imagedata r:id="rId53" o:title=""/>
                </v:shape>
                <o:OLEObject Type="Embed" ProgID="PBrush" ShapeID="_x0000_i1049" DrawAspect="Content" ObjectID="_1630243145" r:id="rId54"/>
              </w:object>
            </w:r>
          </w:p>
        </w:tc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1F4D395" w14:textId="34D3E751" w:rsidR="00A80627" w:rsidRDefault="00A80627" w:rsidP="00BD23A1">
            <w:pPr>
              <w:pStyle w:val="Header"/>
              <w:ind w:right="-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48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88EE844" w14:textId="42BE40FB" w:rsidR="00914EFA" w:rsidRPr="00914EFA" w:rsidRDefault="00914EFA" w:rsidP="00914EFA">
            <w:pPr>
              <w:pStyle w:val="Header"/>
              <w:ind w:right="-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Explain how to find the measure of </w:t>
            </w:r>
            <w:r w:rsidRPr="00914EFA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D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NMQ</w:t>
            </w:r>
            <w:r w:rsidRPr="00914E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parallelogram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LMNQ</w:t>
            </w:r>
            <w:r w:rsidRPr="00914EF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457CE1B5" w14:textId="4C13A7FE" w:rsidR="00A80627" w:rsidRDefault="00A80627" w:rsidP="00914EFA">
            <w:pPr>
              <w:pStyle w:val="Header"/>
              <w:ind w:right="-102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object w:dxaOrig="5115" w:dyaOrig="3270" w14:anchorId="51A39067">
                <v:shape id="_x0000_i1050" type="#_x0000_t75" style="width:122.35pt;height:78.3pt" o:ole="">
                  <v:imagedata r:id="rId55" o:title=""/>
                </v:shape>
                <o:OLEObject Type="Embed" ProgID="PBrush" ShapeID="_x0000_i1050" DrawAspect="Content" ObjectID="_1630243146" r:id="rId56"/>
              </w:object>
            </w:r>
          </w:p>
        </w:tc>
      </w:tr>
    </w:tbl>
    <w:p w14:paraId="0ADD1E0D" w14:textId="77777777" w:rsidR="00500EBE" w:rsidRPr="00A80627" w:rsidRDefault="00500EBE" w:rsidP="00521A7C">
      <w:pPr>
        <w:rPr>
          <w:rFonts w:asciiTheme="minorHAnsi" w:hAnsiTheme="minorHAnsi" w:cstheme="minorHAnsi"/>
          <w:b/>
          <w:sz w:val="10"/>
          <w:szCs w:val="10"/>
        </w:rPr>
      </w:pPr>
    </w:p>
    <w:sectPr w:rsidR="00500EBE" w:rsidRPr="00A80627" w:rsidSect="00F05447">
      <w:headerReference w:type="default" r:id="rId5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3882D" w14:textId="77777777" w:rsidR="008E0F7C" w:rsidRDefault="008E0F7C" w:rsidP="00F05447">
      <w:r>
        <w:separator/>
      </w:r>
    </w:p>
  </w:endnote>
  <w:endnote w:type="continuationSeparator" w:id="0">
    <w:p w14:paraId="7E789E77" w14:textId="77777777" w:rsidR="008E0F7C" w:rsidRDefault="008E0F7C" w:rsidP="00F0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EB305" w14:textId="77777777" w:rsidR="008E0F7C" w:rsidRDefault="008E0F7C" w:rsidP="00F05447">
      <w:r>
        <w:separator/>
      </w:r>
    </w:p>
  </w:footnote>
  <w:footnote w:type="continuationSeparator" w:id="0">
    <w:p w14:paraId="7BFFD60D" w14:textId="77777777" w:rsidR="008E0F7C" w:rsidRDefault="008E0F7C" w:rsidP="00F05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961"/>
      <w:gridCol w:w="444"/>
      <w:gridCol w:w="1336"/>
      <w:gridCol w:w="4059"/>
    </w:tblGrid>
    <w:tr w:rsidR="00601BC5" w:rsidRPr="00BC4E95" w14:paraId="7EC3976A" w14:textId="77777777" w:rsidTr="005476A8">
      <w:tc>
        <w:tcPr>
          <w:tcW w:w="5058" w:type="dxa"/>
          <w:tcBorders>
            <w:top w:val="nil"/>
            <w:left w:val="nil"/>
            <w:bottom w:val="nil"/>
            <w:right w:val="nil"/>
          </w:tcBorders>
        </w:tcPr>
        <w:p w14:paraId="0320C9DB" w14:textId="3EBC3B97" w:rsidR="00601BC5" w:rsidRPr="00BC4E95" w:rsidRDefault="00601BC5" w:rsidP="00EC7B67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 w:rsidRPr="00BC4E95">
            <w:rPr>
              <w:rFonts w:asciiTheme="minorHAnsi" w:hAnsiTheme="minorHAnsi" w:cstheme="minorHAnsi"/>
              <w:sz w:val="22"/>
              <w:szCs w:val="22"/>
            </w:rPr>
            <w:t xml:space="preserve">GSE Geometry County Test </w:t>
          </w:r>
          <w:r>
            <w:rPr>
              <w:rFonts w:asciiTheme="minorHAnsi" w:hAnsiTheme="minorHAnsi" w:cstheme="minorHAnsi"/>
              <w:sz w:val="22"/>
              <w:szCs w:val="22"/>
            </w:rPr>
            <w:t>5 – PCHS REVIEW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1BEC9367" w14:textId="77777777" w:rsidR="00601BC5" w:rsidRPr="00BC4E95" w:rsidRDefault="00601BC5" w:rsidP="00EC7B67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</w:tcPr>
        <w:p w14:paraId="5DDF9CC7" w14:textId="77777777" w:rsidR="00601BC5" w:rsidRPr="00BC4E95" w:rsidRDefault="00601BC5" w:rsidP="00EC7B67">
          <w:pPr>
            <w:pStyle w:val="Header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BC4E95">
            <w:rPr>
              <w:rFonts w:asciiTheme="minorHAnsi" w:hAnsiTheme="minorHAnsi" w:cstheme="minorHAnsi"/>
              <w:sz w:val="22"/>
              <w:szCs w:val="22"/>
            </w:rPr>
            <w:t>Name:</w:t>
          </w:r>
        </w:p>
      </w:tc>
      <w:tc>
        <w:tcPr>
          <w:tcW w:w="4158" w:type="dxa"/>
          <w:tcBorders>
            <w:top w:val="nil"/>
            <w:left w:val="nil"/>
            <w:bottom w:val="dotted" w:sz="4" w:space="0" w:color="auto"/>
            <w:right w:val="nil"/>
          </w:tcBorders>
        </w:tcPr>
        <w:p w14:paraId="668E5E46" w14:textId="77777777" w:rsidR="00601BC5" w:rsidRPr="00BC4E95" w:rsidRDefault="00601BC5" w:rsidP="00EC7B67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</w:p>
      </w:tc>
    </w:tr>
    <w:tr w:rsidR="00601BC5" w:rsidRPr="00BC4E95" w14:paraId="28F12070" w14:textId="77777777" w:rsidTr="005476A8">
      <w:tc>
        <w:tcPr>
          <w:tcW w:w="5058" w:type="dxa"/>
          <w:tcBorders>
            <w:top w:val="nil"/>
            <w:left w:val="nil"/>
            <w:bottom w:val="nil"/>
            <w:right w:val="nil"/>
          </w:tcBorders>
        </w:tcPr>
        <w:p w14:paraId="3094C49B" w14:textId="70F8F9CD" w:rsidR="00601BC5" w:rsidRPr="00BC4E95" w:rsidRDefault="00601BC5" w:rsidP="00EC7B67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Geometric Proofs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564734F7" w14:textId="77777777" w:rsidR="00601BC5" w:rsidRPr="00BC4E95" w:rsidRDefault="00601BC5" w:rsidP="00EC7B67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</w:tcPr>
        <w:p w14:paraId="04C7CC96" w14:textId="77777777" w:rsidR="00601BC5" w:rsidRPr="00BC4E95" w:rsidRDefault="00601BC5" w:rsidP="00EC7B67">
          <w:pPr>
            <w:pStyle w:val="Header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BC4E95">
            <w:rPr>
              <w:rFonts w:asciiTheme="minorHAnsi" w:hAnsiTheme="minorHAnsi" w:cstheme="minorHAnsi"/>
              <w:sz w:val="22"/>
              <w:szCs w:val="22"/>
            </w:rPr>
            <w:t>Date:</w:t>
          </w:r>
        </w:p>
      </w:tc>
      <w:tc>
        <w:tcPr>
          <w:tcW w:w="4158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</w:tcPr>
        <w:p w14:paraId="00005CB4" w14:textId="77777777" w:rsidR="00601BC5" w:rsidRPr="00BC4E95" w:rsidRDefault="00601BC5" w:rsidP="00EC7B67">
          <w:pPr>
            <w:pStyle w:val="Header"/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14:paraId="45762142" w14:textId="77777777" w:rsidR="00601BC5" w:rsidRPr="00BC4E95" w:rsidRDefault="00601BC5" w:rsidP="00EC7B67">
    <w:pPr>
      <w:pStyle w:val="Header"/>
      <w:rPr>
        <w:rFonts w:asciiTheme="minorHAnsi" w:hAnsiTheme="minorHAnsi" w:cstheme="minorHAns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0986"/>
    <w:multiLevelType w:val="hybridMultilevel"/>
    <w:tmpl w:val="83CCC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A61D5"/>
    <w:multiLevelType w:val="hybridMultilevel"/>
    <w:tmpl w:val="AE7C52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320D5"/>
    <w:multiLevelType w:val="hybridMultilevel"/>
    <w:tmpl w:val="AE7C52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02F2F"/>
    <w:multiLevelType w:val="hybridMultilevel"/>
    <w:tmpl w:val="75B03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13A77"/>
    <w:multiLevelType w:val="hybridMultilevel"/>
    <w:tmpl w:val="83CCC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02FA8"/>
    <w:multiLevelType w:val="hybridMultilevel"/>
    <w:tmpl w:val="83CCC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5020E"/>
    <w:multiLevelType w:val="hybridMultilevel"/>
    <w:tmpl w:val="6BE6B4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C1A35"/>
    <w:multiLevelType w:val="hybridMultilevel"/>
    <w:tmpl w:val="83CCC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E5ADA"/>
    <w:multiLevelType w:val="hybridMultilevel"/>
    <w:tmpl w:val="FBD84CC0"/>
    <w:lvl w:ilvl="0" w:tplc="ACE2C610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74262BEA"/>
    <w:multiLevelType w:val="hybridMultilevel"/>
    <w:tmpl w:val="83CCC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47"/>
    <w:rsid w:val="0000626C"/>
    <w:rsid w:val="00006958"/>
    <w:rsid w:val="000109CE"/>
    <w:rsid w:val="000113CD"/>
    <w:rsid w:val="000114B3"/>
    <w:rsid w:val="00026471"/>
    <w:rsid w:val="00026957"/>
    <w:rsid w:val="000410D6"/>
    <w:rsid w:val="0005071D"/>
    <w:rsid w:val="0005589B"/>
    <w:rsid w:val="00060282"/>
    <w:rsid w:val="00066F88"/>
    <w:rsid w:val="00076AA2"/>
    <w:rsid w:val="00085EE0"/>
    <w:rsid w:val="00096EAF"/>
    <w:rsid w:val="000B2E78"/>
    <w:rsid w:val="000B4DAA"/>
    <w:rsid w:val="000B757B"/>
    <w:rsid w:val="000B757D"/>
    <w:rsid w:val="000C2B75"/>
    <w:rsid w:val="000C37A2"/>
    <w:rsid w:val="000D073D"/>
    <w:rsid w:val="000D1723"/>
    <w:rsid w:val="000D3F5E"/>
    <w:rsid w:val="000E2BA2"/>
    <w:rsid w:val="000E5D0C"/>
    <w:rsid w:val="000F277E"/>
    <w:rsid w:val="00101F37"/>
    <w:rsid w:val="001057AF"/>
    <w:rsid w:val="00105C5A"/>
    <w:rsid w:val="00123F89"/>
    <w:rsid w:val="00137A06"/>
    <w:rsid w:val="001440BA"/>
    <w:rsid w:val="00144B50"/>
    <w:rsid w:val="00146CBF"/>
    <w:rsid w:val="001526E7"/>
    <w:rsid w:val="001542D0"/>
    <w:rsid w:val="00163832"/>
    <w:rsid w:val="00192FFD"/>
    <w:rsid w:val="001966F5"/>
    <w:rsid w:val="00197AD3"/>
    <w:rsid w:val="001B58E0"/>
    <w:rsid w:val="001C0124"/>
    <w:rsid w:val="001C02E8"/>
    <w:rsid w:val="001C15B6"/>
    <w:rsid w:val="001C2923"/>
    <w:rsid w:val="001C361D"/>
    <w:rsid w:val="001C5F93"/>
    <w:rsid w:val="001F1A01"/>
    <w:rsid w:val="001F5CEB"/>
    <w:rsid w:val="00204066"/>
    <w:rsid w:val="002074F7"/>
    <w:rsid w:val="00216D40"/>
    <w:rsid w:val="00221BCD"/>
    <w:rsid w:val="00223F91"/>
    <w:rsid w:val="00225E1C"/>
    <w:rsid w:val="002501F1"/>
    <w:rsid w:val="00250E20"/>
    <w:rsid w:val="00250EB5"/>
    <w:rsid w:val="00251EBF"/>
    <w:rsid w:val="00257975"/>
    <w:rsid w:val="00274AF7"/>
    <w:rsid w:val="00281F7C"/>
    <w:rsid w:val="00285499"/>
    <w:rsid w:val="0029119F"/>
    <w:rsid w:val="002920D3"/>
    <w:rsid w:val="00294410"/>
    <w:rsid w:val="00295C93"/>
    <w:rsid w:val="002B2284"/>
    <w:rsid w:val="002B60FC"/>
    <w:rsid w:val="002D42EF"/>
    <w:rsid w:val="002D43CE"/>
    <w:rsid w:val="002D7B0E"/>
    <w:rsid w:val="002E25B4"/>
    <w:rsid w:val="002F04D6"/>
    <w:rsid w:val="002F31F2"/>
    <w:rsid w:val="00303D3B"/>
    <w:rsid w:val="00310896"/>
    <w:rsid w:val="00312A86"/>
    <w:rsid w:val="00317792"/>
    <w:rsid w:val="00322E36"/>
    <w:rsid w:val="003259C9"/>
    <w:rsid w:val="0033363C"/>
    <w:rsid w:val="00334257"/>
    <w:rsid w:val="0033624A"/>
    <w:rsid w:val="00347040"/>
    <w:rsid w:val="00351609"/>
    <w:rsid w:val="00355843"/>
    <w:rsid w:val="00364EC7"/>
    <w:rsid w:val="003656A3"/>
    <w:rsid w:val="003734F4"/>
    <w:rsid w:val="00374376"/>
    <w:rsid w:val="003755CE"/>
    <w:rsid w:val="003810F2"/>
    <w:rsid w:val="003A5BCF"/>
    <w:rsid w:val="003B757D"/>
    <w:rsid w:val="003D2469"/>
    <w:rsid w:val="003D38AB"/>
    <w:rsid w:val="003D55B9"/>
    <w:rsid w:val="003E5E7B"/>
    <w:rsid w:val="003E7C80"/>
    <w:rsid w:val="003E7C95"/>
    <w:rsid w:val="003F5162"/>
    <w:rsid w:val="004027C4"/>
    <w:rsid w:val="00403677"/>
    <w:rsid w:val="0042682D"/>
    <w:rsid w:val="004611AA"/>
    <w:rsid w:val="00467524"/>
    <w:rsid w:val="00481CBE"/>
    <w:rsid w:val="00483160"/>
    <w:rsid w:val="00487D61"/>
    <w:rsid w:val="00493954"/>
    <w:rsid w:val="0049743F"/>
    <w:rsid w:val="004B1E0B"/>
    <w:rsid w:val="004C0377"/>
    <w:rsid w:val="004C2C36"/>
    <w:rsid w:val="004D4F85"/>
    <w:rsid w:val="004D5500"/>
    <w:rsid w:val="004D5B4E"/>
    <w:rsid w:val="004D5C5A"/>
    <w:rsid w:val="004D7248"/>
    <w:rsid w:val="004E3EB6"/>
    <w:rsid w:val="004E6E6C"/>
    <w:rsid w:val="00500EBE"/>
    <w:rsid w:val="00501FFB"/>
    <w:rsid w:val="00503CA3"/>
    <w:rsid w:val="00516F58"/>
    <w:rsid w:val="00521A7C"/>
    <w:rsid w:val="00521F90"/>
    <w:rsid w:val="00524405"/>
    <w:rsid w:val="0053249A"/>
    <w:rsid w:val="005350B8"/>
    <w:rsid w:val="00536E54"/>
    <w:rsid w:val="005476A8"/>
    <w:rsid w:val="00561002"/>
    <w:rsid w:val="00562C7B"/>
    <w:rsid w:val="00565710"/>
    <w:rsid w:val="0058595E"/>
    <w:rsid w:val="00590B98"/>
    <w:rsid w:val="005B11D4"/>
    <w:rsid w:val="005C206C"/>
    <w:rsid w:val="005C7A55"/>
    <w:rsid w:val="005D512A"/>
    <w:rsid w:val="005D53E1"/>
    <w:rsid w:val="005D644B"/>
    <w:rsid w:val="005D6580"/>
    <w:rsid w:val="005E0FAA"/>
    <w:rsid w:val="005E6B87"/>
    <w:rsid w:val="005E7B47"/>
    <w:rsid w:val="005F3C76"/>
    <w:rsid w:val="00601BC5"/>
    <w:rsid w:val="00630B0B"/>
    <w:rsid w:val="00675AC8"/>
    <w:rsid w:val="006813BD"/>
    <w:rsid w:val="006817FD"/>
    <w:rsid w:val="00696EB5"/>
    <w:rsid w:val="006B3BC0"/>
    <w:rsid w:val="006B58EA"/>
    <w:rsid w:val="006C1890"/>
    <w:rsid w:val="006D687B"/>
    <w:rsid w:val="006F33C5"/>
    <w:rsid w:val="006F7AE1"/>
    <w:rsid w:val="007000DC"/>
    <w:rsid w:val="00700D0E"/>
    <w:rsid w:val="00730E41"/>
    <w:rsid w:val="00734269"/>
    <w:rsid w:val="00743574"/>
    <w:rsid w:val="007509FF"/>
    <w:rsid w:val="00761E6C"/>
    <w:rsid w:val="0076239F"/>
    <w:rsid w:val="00770074"/>
    <w:rsid w:val="007705C0"/>
    <w:rsid w:val="00781C3D"/>
    <w:rsid w:val="00782961"/>
    <w:rsid w:val="00786AC0"/>
    <w:rsid w:val="00786E06"/>
    <w:rsid w:val="00795CE7"/>
    <w:rsid w:val="007A3F13"/>
    <w:rsid w:val="007A4AC4"/>
    <w:rsid w:val="007B5AAF"/>
    <w:rsid w:val="007C7F6D"/>
    <w:rsid w:val="007D34B1"/>
    <w:rsid w:val="007D4CFE"/>
    <w:rsid w:val="007D4D91"/>
    <w:rsid w:val="007E4233"/>
    <w:rsid w:val="00801F5E"/>
    <w:rsid w:val="00804440"/>
    <w:rsid w:val="00827A16"/>
    <w:rsid w:val="00834547"/>
    <w:rsid w:val="00835508"/>
    <w:rsid w:val="00836EEF"/>
    <w:rsid w:val="008435BF"/>
    <w:rsid w:val="008763EF"/>
    <w:rsid w:val="00893568"/>
    <w:rsid w:val="008A1129"/>
    <w:rsid w:val="008A2D57"/>
    <w:rsid w:val="008A47C7"/>
    <w:rsid w:val="008A53F1"/>
    <w:rsid w:val="008B0AFA"/>
    <w:rsid w:val="008B7FE6"/>
    <w:rsid w:val="008C0319"/>
    <w:rsid w:val="008C09EB"/>
    <w:rsid w:val="008C74DE"/>
    <w:rsid w:val="008D3D61"/>
    <w:rsid w:val="008E0A20"/>
    <w:rsid w:val="008E0F7C"/>
    <w:rsid w:val="00904F24"/>
    <w:rsid w:val="00906FB3"/>
    <w:rsid w:val="009112F6"/>
    <w:rsid w:val="00911300"/>
    <w:rsid w:val="009125AE"/>
    <w:rsid w:val="00914EFA"/>
    <w:rsid w:val="00917F71"/>
    <w:rsid w:val="00931760"/>
    <w:rsid w:val="00936C41"/>
    <w:rsid w:val="00937B1D"/>
    <w:rsid w:val="009427DB"/>
    <w:rsid w:val="009527BD"/>
    <w:rsid w:val="00954F4C"/>
    <w:rsid w:val="009579A6"/>
    <w:rsid w:val="00962426"/>
    <w:rsid w:val="00967CB0"/>
    <w:rsid w:val="00967F39"/>
    <w:rsid w:val="00972217"/>
    <w:rsid w:val="009828AB"/>
    <w:rsid w:val="00987549"/>
    <w:rsid w:val="0099172A"/>
    <w:rsid w:val="009977B1"/>
    <w:rsid w:val="009A3AE9"/>
    <w:rsid w:val="009B2440"/>
    <w:rsid w:val="009B299C"/>
    <w:rsid w:val="009C518C"/>
    <w:rsid w:val="009C5D2B"/>
    <w:rsid w:val="009D45E4"/>
    <w:rsid w:val="009E263C"/>
    <w:rsid w:val="009E5036"/>
    <w:rsid w:val="009E5266"/>
    <w:rsid w:val="009F0D6E"/>
    <w:rsid w:val="009F67DD"/>
    <w:rsid w:val="009F702D"/>
    <w:rsid w:val="00A01B27"/>
    <w:rsid w:val="00A0308D"/>
    <w:rsid w:val="00A03AE4"/>
    <w:rsid w:val="00A10EB9"/>
    <w:rsid w:val="00A110F5"/>
    <w:rsid w:val="00A22C5E"/>
    <w:rsid w:val="00A2352D"/>
    <w:rsid w:val="00A52AAC"/>
    <w:rsid w:val="00A67B80"/>
    <w:rsid w:val="00A80627"/>
    <w:rsid w:val="00A94EE3"/>
    <w:rsid w:val="00AB0A11"/>
    <w:rsid w:val="00AD2669"/>
    <w:rsid w:val="00AE0087"/>
    <w:rsid w:val="00AF2520"/>
    <w:rsid w:val="00AF3EF2"/>
    <w:rsid w:val="00AF4ACA"/>
    <w:rsid w:val="00AF5298"/>
    <w:rsid w:val="00AF7C8B"/>
    <w:rsid w:val="00B00369"/>
    <w:rsid w:val="00B12EF3"/>
    <w:rsid w:val="00B150CD"/>
    <w:rsid w:val="00B256E9"/>
    <w:rsid w:val="00B40609"/>
    <w:rsid w:val="00B41762"/>
    <w:rsid w:val="00B43485"/>
    <w:rsid w:val="00B51BD7"/>
    <w:rsid w:val="00B53624"/>
    <w:rsid w:val="00B56832"/>
    <w:rsid w:val="00B629B3"/>
    <w:rsid w:val="00B74469"/>
    <w:rsid w:val="00B746FB"/>
    <w:rsid w:val="00B74CB5"/>
    <w:rsid w:val="00B75C5C"/>
    <w:rsid w:val="00B93839"/>
    <w:rsid w:val="00B939B5"/>
    <w:rsid w:val="00B93FC7"/>
    <w:rsid w:val="00B94BE3"/>
    <w:rsid w:val="00B94E38"/>
    <w:rsid w:val="00B95015"/>
    <w:rsid w:val="00BA0D62"/>
    <w:rsid w:val="00BD6794"/>
    <w:rsid w:val="00BF5793"/>
    <w:rsid w:val="00BF684C"/>
    <w:rsid w:val="00C03151"/>
    <w:rsid w:val="00C2149A"/>
    <w:rsid w:val="00C23494"/>
    <w:rsid w:val="00C24CAE"/>
    <w:rsid w:val="00C407F3"/>
    <w:rsid w:val="00C54051"/>
    <w:rsid w:val="00C56AFF"/>
    <w:rsid w:val="00C577CC"/>
    <w:rsid w:val="00C62A74"/>
    <w:rsid w:val="00C62AAF"/>
    <w:rsid w:val="00C63F49"/>
    <w:rsid w:val="00C66447"/>
    <w:rsid w:val="00C715DE"/>
    <w:rsid w:val="00C71D34"/>
    <w:rsid w:val="00C733CA"/>
    <w:rsid w:val="00C741DE"/>
    <w:rsid w:val="00C86ACC"/>
    <w:rsid w:val="00C92DF2"/>
    <w:rsid w:val="00C96483"/>
    <w:rsid w:val="00C977C2"/>
    <w:rsid w:val="00CA23FA"/>
    <w:rsid w:val="00CA4D4F"/>
    <w:rsid w:val="00CC0871"/>
    <w:rsid w:val="00CD12A7"/>
    <w:rsid w:val="00CD69A7"/>
    <w:rsid w:val="00CE4EB8"/>
    <w:rsid w:val="00CE7E98"/>
    <w:rsid w:val="00D020C8"/>
    <w:rsid w:val="00D07D34"/>
    <w:rsid w:val="00D1350B"/>
    <w:rsid w:val="00D140AF"/>
    <w:rsid w:val="00D269AB"/>
    <w:rsid w:val="00D33A38"/>
    <w:rsid w:val="00D43975"/>
    <w:rsid w:val="00D61522"/>
    <w:rsid w:val="00D65262"/>
    <w:rsid w:val="00D733D1"/>
    <w:rsid w:val="00D824FD"/>
    <w:rsid w:val="00D8443F"/>
    <w:rsid w:val="00DA109C"/>
    <w:rsid w:val="00DD128C"/>
    <w:rsid w:val="00DD18BD"/>
    <w:rsid w:val="00DE0A7A"/>
    <w:rsid w:val="00E0443B"/>
    <w:rsid w:val="00E05689"/>
    <w:rsid w:val="00E21FD3"/>
    <w:rsid w:val="00E36309"/>
    <w:rsid w:val="00E371E2"/>
    <w:rsid w:val="00E52F79"/>
    <w:rsid w:val="00E60EC0"/>
    <w:rsid w:val="00E712E9"/>
    <w:rsid w:val="00E7456E"/>
    <w:rsid w:val="00E74B7B"/>
    <w:rsid w:val="00E74E27"/>
    <w:rsid w:val="00E759FA"/>
    <w:rsid w:val="00E850B5"/>
    <w:rsid w:val="00E90E1A"/>
    <w:rsid w:val="00E96905"/>
    <w:rsid w:val="00EA28EF"/>
    <w:rsid w:val="00EA2A91"/>
    <w:rsid w:val="00EA2D92"/>
    <w:rsid w:val="00EB2BA9"/>
    <w:rsid w:val="00EB6D5D"/>
    <w:rsid w:val="00EC7B67"/>
    <w:rsid w:val="00ED0841"/>
    <w:rsid w:val="00ED1D4A"/>
    <w:rsid w:val="00ED4211"/>
    <w:rsid w:val="00ED4A15"/>
    <w:rsid w:val="00ED502A"/>
    <w:rsid w:val="00EE4447"/>
    <w:rsid w:val="00EF0CC8"/>
    <w:rsid w:val="00F05447"/>
    <w:rsid w:val="00F07C48"/>
    <w:rsid w:val="00F109AF"/>
    <w:rsid w:val="00F30C71"/>
    <w:rsid w:val="00F6219B"/>
    <w:rsid w:val="00F6328F"/>
    <w:rsid w:val="00F64F2B"/>
    <w:rsid w:val="00F64FCC"/>
    <w:rsid w:val="00F6586B"/>
    <w:rsid w:val="00F916F8"/>
    <w:rsid w:val="00F97185"/>
    <w:rsid w:val="00F97194"/>
    <w:rsid w:val="00F97A86"/>
    <w:rsid w:val="00FA73FF"/>
    <w:rsid w:val="00FB17B4"/>
    <w:rsid w:val="00FB2511"/>
    <w:rsid w:val="00FC0760"/>
    <w:rsid w:val="00FC2360"/>
    <w:rsid w:val="00FD0ED4"/>
    <w:rsid w:val="00FD60FF"/>
    <w:rsid w:val="00FD6F12"/>
    <w:rsid w:val="00FE2497"/>
    <w:rsid w:val="00FF7A45"/>
    <w:rsid w:val="4BB290BE"/>
    <w:rsid w:val="7909D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761D3779"/>
  <w15:docId w15:val="{9FDF09F7-1E2E-4432-BAED-9A95BB16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5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4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4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44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4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33D1"/>
    <w:rPr>
      <w:color w:val="808080"/>
    </w:rPr>
  </w:style>
  <w:style w:type="paragraph" w:styleId="ListParagraph">
    <w:name w:val="List Paragraph"/>
    <w:basedOn w:val="Normal"/>
    <w:uiPriority w:val="34"/>
    <w:qFormat/>
    <w:rsid w:val="00467524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D4D91"/>
    <w:pPr>
      <w:spacing w:before="100" w:beforeAutospacing="1" w:after="100" w:afterAutospacing="1"/>
    </w:pPr>
  </w:style>
  <w:style w:type="character" w:customStyle="1" w:styleId="termtext">
    <w:name w:val="termtext"/>
    <w:basedOn w:val="DefaultParagraphFont"/>
    <w:rsid w:val="004D7248"/>
  </w:style>
  <w:style w:type="character" w:styleId="Strong">
    <w:name w:val="Strong"/>
    <w:basedOn w:val="DefaultParagraphFont"/>
    <w:uiPriority w:val="22"/>
    <w:qFormat/>
    <w:rsid w:val="009C518C"/>
    <w:rPr>
      <w:b/>
      <w:bCs/>
    </w:rPr>
  </w:style>
  <w:style w:type="character" w:customStyle="1" w:styleId="hidden-readable">
    <w:name w:val="hidden-readable"/>
    <w:basedOn w:val="DefaultParagraphFont"/>
    <w:rsid w:val="009C5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4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9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3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openxmlformats.org/officeDocument/2006/relationships/oleObject" Target="embeddings/oleObject14.bin"/><Relationship Id="rId42" Type="http://schemas.openxmlformats.org/officeDocument/2006/relationships/image" Target="media/image18.png"/><Relationship Id="rId47" Type="http://schemas.openxmlformats.org/officeDocument/2006/relationships/image" Target="media/image20.png"/><Relationship Id="rId50" Type="http://schemas.openxmlformats.org/officeDocument/2006/relationships/oleObject" Target="embeddings/oleObject23.bin"/><Relationship Id="rId55" Type="http://schemas.openxmlformats.org/officeDocument/2006/relationships/image" Target="media/image24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png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png"/><Relationship Id="rId40" Type="http://schemas.openxmlformats.org/officeDocument/2006/relationships/oleObject" Target="embeddings/oleObject17.bin"/><Relationship Id="rId45" Type="http://schemas.openxmlformats.org/officeDocument/2006/relationships/image" Target="media/image19.png"/><Relationship Id="rId53" Type="http://schemas.openxmlformats.org/officeDocument/2006/relationships/image" Target="media/image23.png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2.bin"/><Relationship Id="rId35" Type="http://schemas.openxmlformats.org/officeDocument/2006/relationships/image" Target="media/image15.png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png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png"/><Relationship Id="rId57" Type="http://schemas.openxmlformats.org/officeDocument/2006/relationships/header" Target="header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png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Michelle A. Taisee</cp:lastModifiedBy>
  <cp:revision>2</cp:revision>
  <dcterms:created xsi:type="dcterms:W3CDTF">2019-09-17T20:31:00Z</dcterms:created>
  <dcterms:modified xsi:type="dcterms:W3CDTF">2019-09-17T20:31:00Z</dcterms:modified>
</cp:coreProperties>
</file>