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5681"/>
      </w:tblGrid>
      <w:tr w:rsidR="00660CA3" w14:paraId="4EADADC1" w14:textId="77777777" w:rsidTr="004F624B">
        <w:trPr>
          <w:trHeight w:val="4850"/>
          <w:jc w:val="center"/>
        </w:trPr>
        <w:tc>
          <w:tcPr>
            <w:tcW w:w="4788" w:type="dxa"/>
          </w:tcPr>
          <w:p w14:paraId="4EADADB4" w14:textId="77777777" w:rsidR="00660CA3" w:rsidRDefault="00660CA3" w:rsidP="00E01EFC">
            <w:pPr>
              <w:pStyle w:val="ListParagraph"/>
              <w:numPr>
                <w:ilvl w:val="0"/>
                <w:numId w:val="2"/>
              </w:numPr>
            </w:pPr>
          </w:p>
          <w:p w14:paraId="4EADADB5" w14:textId="77777777" w:rsidR="00660CA3" w:rsidRDefault="00660CA3" w:rsidP="00E01EFC"/>
        </w:tc>
        <w:tc>
          <w:tcPr>
            <w:tcW w:w="5681" w:type="dxa"/>
          </w:tcPr>
          <w:p w14:paraId="4EADADB6" w14:textId="77777777" w:rsidR="00660CA3" w:rsidRPr="00660CA3" w:rsidRDefault="00660CA3" w:rsidP="00660CA3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14:paraId="4EADADB7" w14:textId="77777777"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Domain:</w:t>
            </w:r>
            <w:r>
              <w:t xml:space="preserve"> </w:t>
            </w:r>
            <w:r w:rsidRPr="004F3D11">
              <w:rPr>
                <w:position w:val="-14"/>
              </w:rPr>
              <w:object w:dxaOrig="800" w:dyaOrig="380" w14:anchorId="4EADAE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pt;height:18pt" o:ole="">
                  <v:imagedata r:id="rId7" o:title=""/>
                </v:shape>
                <o:OLEObject Type="Embed" ProgID="Equation.DSMT4" ShapeID="_x0000_i1025" DrawAspect="Content" ObjectID="_1644668288" r:id="rId8"/>
              </w:object>
            </w:r>
            <w:r>
              <w:t xml:space="preserve"> </w:t>
            </w:r>
            <w:r w:rsidRPr="00660CA3">
              <w:rPr>
                <w:rFonts w:ascii="Century Gothic" w:hAnsi="Century Gothic"/>
                <w:sz w:val="20"/>
              </w:rPr>
              <w:t xml:space="preserve">   </w:t>
            </w:r>
            <w:proofErr w:type="gramStart"/>
            <w:r w:rsidRPr="00660CA3">
              <w:rPr>
                <w:rFonts w:ascii="Century Gothic" w:hAnsi="Century Gothic"/>
                <w:sz w:val="20"/>
              </w:rPr>
              <w:t>Range:_</w:t>
            </w:r>
            <w:proofErr w:type="gramEnd"/>
            <w:r w:rsidRPr="00660CA3">
              <w:rPr>
                <w:rFonts w:ascii="Century Gothic" w:hAnsi="Century Gothic"/>
                <w:sz w:val="20"/>
              </w:rPr>
              <w:t>___________</w:t>
            </w:r>
          </w:p>
          <w:p w14:paraId="4EADADB8" w14:textId="77777777"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</w:rPr>
              <w:t>Zeros:_</w:t>
            </w:r>
            <w:proofErr w:type="gramEnd"/>
            <w:r w:rsidRPr="00660CA3">
              <w:rPr>
                <w:rFonts w:ascii="Century Gothic" w:hAnsi="Century Gothic"/>
                <w:sz w:val="20"/>
              </w:rPr>
              <w:t>___________   Y-int:______________</w:t>
            </w:r>
          </w:p>
          <w:p w14:paraId="4EADADB9" w14:textId="77777777" w:rsidR="004F624B" w:rsidRPr="009702C4" w:rsidRDefault="004F624B" w:rsidP="004F624B">
            <w:pPr>
              <w:spacing w:line="480" w:lineRule="auto"/>
              <w:rPr>
                <w:rFonts w:ascii="Century Gothic" w:hAnsi="Century Gothic"/>
                <w:b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 xml:space="preserve">Rel. </w:t>
            </w:r>
            <w:proofErr w:type="gramStart"/>
            <w:r w:rsidRPr="00660CA3">
              <w:rPr>
                <w:rFonts w:ascii="Century Gothic" w:hAnsi="Century Gothic"/>
                <w:sz w:val="20"/>
              </w:rPr>
              <w:t>Max:_</w:t>
            </w:r>
            <w:proofErr w:type="gramEnd"/>
            <w:r w:rsidRPr="00660CA3">
              <w:rPr>
                <w:rFonts w:ascii="Century Gothic" w:hAnsi="Century Gothic"/>
                <w:sz w:val="20"/>
              </w:rPr>
              <w:t>________    Rel. Min</w:t>
            </w:r>
            <w:r>
              <w:rPr>
                <w:rFonts w:ascii="Century Gothic" w:hAnsi="Century Gothic"/>
                <w:sz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</w:rPr>
              <w:t>None</w:t>
            </w:r>
          </w:p>
          <w:p w14:paraId="4EADADBA" w14:textId="77777777" w:rsidR="004F624B" w:rsidRPr="00660CA3" w:rsidRDefault="004F624B" w:rsidP="004F624B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Abs. Max: ________   Abs. Min: __________</w:t>
            </w:r>
          </w:p>
          <w:p w14:paraId="4EADADBB" w14:textId="77777777"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Inc:</w:t>
            </w:r>
            <w:r>
              <w:t xml:space="preserve"> </w:t>
            </w:r>
            <w:r w:rsidRPr="004F3D11">
              <w:rPr>
                <w:position w:val="-14"/>
              </w:rPr>
              <w:object w:dxaOrig="840" w:dyaOrig="380" w14:anchorId="4EADAE18">
                <v:shape id="_x0000_i1026" type="#_x0000_t75" style="width:42.25pt;height:18pt" o:ole="">
                  <v:imagedata r:id="rId9" o:title=""/>
                </v:shape>
                <o:OLEObject Type="Embed" ProgID="Equation.DSMT4" ShapeID="_x0000_i1026" DrawAspect="Content" ObjectID="_1644668289" r:id="rId10"/>
              </w:object>
            </w:r>
            <w:r w:rsidRPr="00660CA3">
              <w:rPr>
                <w:rFonts w:ascii="Century Gothic" w:hAnsi="Century Gothic"/>
                <w:sz w:val="20"/>
              </w:rPr>
              <w:t xml:space="preserve">    </w:t>
            </w:r>
            <w:r>
              <w:rPr>
                <w:rFonts w:ascii="Century Gothic" w:hAnsi="Century Gothic"/>
                <w:sz w:val="20"/>
              </w:rPr>
              <w:t xml:space="preserve">           </w:t>
            </w:r>
            <w:r w:rsidRPr="00660CA3">
              <w:rPr>
                <w:rFonts w:ascii="Century Gothic" w:hAnsi="Century Gothic"/>
                <w:sz w:val="20"/>
              </w:rPr>
              <w:t>Dec</w:t>
            </w:r>
            <w:r>
              <w:rPr>
                <w:rFonts w:ascii="Century Gothic" w:hAnsi="Century Gothic"/>
                <w:sz w:val="20"/>
              </w:rPr>
              <w:t xml:space="preserve">: </w:t>
            </w:r>
            <w:r w:rsidRPr="004F3D11">
              <w:rPr>
                <w:position w:val="-14"/>
              </w:rPr>
              <w:object w:dxaOrig="720" w:dyaOrig="380" w14:anchorId="4EADAE19">
                <v:shape id="_x0000_i1027" type="#_x0000_t75" style="width:36pt;height:18pt" o:ole="">
                  <v:imagedata r:id="rId11" o:title=""/>
                </v:shape>
                <o:OLEObject Type="Embed" ProgID="Equation.DSMT4" ShapeID="_x0000_i1027" DrawAspect="Content" ObjectID="_1644668290" r:id="rId12"/>
              </w:object>
            </w:r>
          </w:p>
          <w:p w14:paraId="4EADADBC" w14:textId="77777777"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 xml:space="preserve">Even, Odd or </w:t>
            </w:r>
            <w:proofErr w:type="gramStart"/>
            <w:r w:rsidRPr="00660CA3">
              <w:rPr>
                <w:rFonts w:ascii="Century Gothic" w:hAnsi="Century Gothic"/>
                <w:sz w:val="20"/>
              </w:rPr>
              <w:t>Neither?:</w:t>
            </w:r>
            <w:proofErr w:type="gramEnd"/>
            <w:r w:rsidRPr="00660CA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</w:rPr>
              <w:t>neither</w:t>
            </w:r>
          </w:p>
          <w:p w14:paraId="4EADADBD" w14:textId="77777777" w:rsidR="004F624B" w:rsidRPr="00660CA3" w:rsidRDefault="004F624B" w:rsidP="004F624B">
            <w:pPr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</w:rPr>
              <w:object w:dxaOrig="2520" w:dyaOrig="680" w14:anchorId="4EADAE1A">
                <v:shape id="_x0000_i1028" type="#_x0000_t75" style="width:126pt;height:33.8pt" o:ole="">
                  <v:imagedata r:id="rId13" o:title=""/>
                </v:shape>
                <o:OLEObject Type="Embed" ProgID="Equation.DSMT4" ShapeID="_x0000_i1028" DrawAspect="Content" ObjectID="_1644668291" r:id="rId14"/>
              </w:object>
            </w:r>
          </w:p>
          <w:p w14:paraId="4EADADBE" w14:textId="77777777" w:rsidR="004F624B" w:rsidRPr="00660CA3" w:rsidRDefault="004F624B" w:rsidP="004F624B">
            <w:pPr>
              <w:rPr>
                <w:rFonts w:ascii="Century Gothic" w:hAnsi="Century Gothic"/>
                <w:sz w:val="20"/>
              </w:rPr>
            </w:pPr>
          </w:p>
          <w:p w14:paraId="4EADADBF" w14:textId="77777777"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Degree (Name</w:t>
            </w:r>
            <w:proofErr w:type="gramStart"/>
            <w:r w:rsidRPr="00660CA3">
              <w:rPr>
                <w:rFonts w:ascii="Century Gothic" w:hAnsi="Century Gothic"/>
                <w:sz w:val="20"/>
              </w:rPr>
              <w:t>):_</w:t>
            </w:r>
            <w:proofErr w:type="gramEnd"/>
            <w:r w:rsidRPr="00660CA3">
              <w:rPr>
                <w:rFonts w:ascii="Century Gothic" w:hAnsi="Century Gothic"/>
                <w:sz w:val="20"/>
              </w:rPr>
              <w:t>__________________</w:t>
            </w:r>
          </w:p>
          <w:p w14:paraId="4EADADC0" w14:textId="77777777" w:rsidR="00660CA3" w:rsidRPr="00660CA3" w:rsidRDefault="004F624B" w:rsidP="004F624B">
            <w:pPr>
              <w:rPr>
                <w:sz w:val="20"/>
              </w:rPr>
            </w:pPr>
            <w:r w:rsidRPr="00660CA3">
              <w:rPr>
                <w:rFonts w:ascii="Century Gothic" w:hAnsi="Century Gothic"/>
                <w:sz w:val="20"/>
              </w:rPr>
              <w:t>Number of Terms (name): ________________</w:t>
            </w:r>
          </w:p>
        </w:tc>
      </w:tr>
      <w:tr w:rsidR="00E01EFC" w14:paraId="4EADADCE" w14:textId="77777777" w:rsidTr="004F624B">
        <w:trPr>
          <w:trHeight w:val="4850"/>
          <w:jc w:val="center"/>
        </w:trPr>
        <w:tc>
          <w:tcPr>
            <w:tcW w:w="4788" w:type="dxa"/>
          </w:tcPr>
          <w:p w14:paraId="4EADADC2" w14:textId="77777777" w:rsidR="00E01EFC" w:rsidRDefault="00E01EFC" w:rsidP="00FE3F2A">
            <w:pPr>
              <w:pStyle w:val="ListParagraph"/>
              <w:numPr>
                <w:ilvl w:val="0"/>
                <w:numId w:val="2"/>
              </w:numPr>
            </w:pPr>
          </w:p>
          <w:p w14:paraId="4EADADC3" w14:textId="77777777" w:rsidR="00E01EFC" w:rsidRDefault="00E01EFC" w:rsidP="00FE3F2A"/>
        </w:tc>
        <w:tc>
          <w:tcPr>
            <w:tcW w:w="5681" w:type="dxa"/>
          </w:tcPr>
          <w:p w14:paraId="4EADADC4" w14:textId="77777777"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Domain:</w:t>
            </w:r>
            <w:r>
              <w:t xml:space="preserve"> </w:t>
            </w:r>
            <w:r w:rsidRPr="004F3D11">
              <w:rPr>
                <w:position w:val="-14"/>
              </w:rPr>
              <w:object w:dxaOrig="800" w:dyaOrig="380" w14:anchorId="4EADAE1B">
                <v:shape id="_x0000_i1029" type="#_x0000_t75" style="width:39.3pt;height:18pt" o:ole="">
                  <v:imagedata r:id="rId7" o:title=""/>
                </v:shape>
                <o:OLEObject Type="Embed" ProgID="Equation.DSMT4" ShapeID="_x0000_i1029" DrawAspect="Content" ObjectID="_1644668292" r:id="rId15"/>
              </w:object>
            </w:r>
            <w:r w:rsidRPr="00660CA3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Range:_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14:paraId="4EADADC5" w14:textId="77777777"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Zeros:_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   Y-int:______________</w:t>
            </w:r>
          </w:p>
          <w:p w14:paraId="4EADADC6" w14:textId="268857B2" w:rsidR="004F624B" w:rsidRPr="00660CA3" w:rsidRDefault="00E2475F" w:rsidP="004F624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7991A3C" wp14:editId="4681F539">
                      <wp:simplePos x="0" y="0"/>
                      <wp:positionH relativeFrom="column">
                        <wp:posOffset>1686163</wp:posOffset>
                      </wp:positionH>
                      <wp:positionV relativeFrom="paragraph">
                        <wp:posOffset>61429</wp:posOffset>
                      </wp:positionV>
                      <wp:extent cx="912600" cy="105840"/>
                      <wp:effectExtent l="38100" t="38100" r="0" b="4699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260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DE02CA" id="Ink 7" o:spid="_x0000_s1026" type="#_x0000_t75" style="position:absolute;margin-left:132.05pt;margin-top:4.15pt;width:73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">
                      <v:imagedata r:id="rId17" o:title=""/>
                    </v:shape>
                  </w:pict>
                </mc:Fallback>
              </mc:AlternateContent>
            </w:r>
            <w:r w:rsidR="004F624B" w:rsidRPr="00660CA3">
              <w:rPr>
                <w:rFonts w:ascii="Century Gothic" w:hAnsi="Century Gothic"/>
                <w:sz w:val="20"/>
                <w:szCs w:val="20"/>
              </w:rPr>
              <w:t>Rel.</w:t>
            </w:r>
            <w:r w:rsidR="004F624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4F624B">
              <w:rPr>
                <w:rFonts w:ascii="Century Gothic" w:hAnsi="Century Gothic"/>
                <w:sz w:val="20"/>
                <w:szCs w:val="20"/>
              </w:rPr>
              <w:t>Max:_</w:t>
            </w:r>
            <w:proofErr w:type="gramEnd"/>
            <w:r w:rsidR="004F624B">
              <w:rPr>
                <w:rFonts w:ascii="Century Gothic" w:hAnsi="Century Gothic"/>
                <w:sz w:val="20"/>
                <w:szCs w:val="20"/>
              </w:rPr>
              <w:t>________   Rel. Min:</w:t>
            </w:r>
            <w:r w:rsidR="004F624B" w:rsidRPr="004F3D11">
              <w:t xml:space="preserve"> </w:t>
            </w:r>
            <w:r w:rsidR="004F624B" w:rsidRPr="004F3D11">
              <w:rPr>
                <w:position w:val="-14"/>
              </w:rPr>
              <w:object w:dxaOrig="2120" w:dyaOrig="380" w14:anchorId="4EADAE1C">
                <v:shape id="_x0000_i1030" type="#_x0000_t75" style="width:96.25pt;height:15.8pt" o:ole="">
                  <v:imagedata r:id="rId18" o:title=""/>
                </v:shape>
                <o:OLEObject Type="Embed" ProgID="Equation.DSMT4" ShapeID="_x0000_i1030" DrawAspect="Content" ObjectID="_1644668293" r:id="rId19"/>
              </w:object>
            </w:r>
          </w:p>
          <w:p w14:paraId="4EADADC7" w14:textId="77777777"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Abs. Max: ________   Abs. Min: __________</w:t>
            </w:r>
          </w:p>
          <w:p w14:paraId="4EADADC8" w14:textId="77777777" w:rsidR="004F624B" w:rsidRPr="00660CA3" w:rsidRDefault="004F624B" w:rsidP="004F624B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Inc:_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_____________    Dec:_______________</w:t>
            </w:r>
          </w:p>
          <w:p w14:paraId="4EADADC9" w14:textId="77777777" w:rsidR="004F624B" w:rsidRPr="00660CA3" w:rsidRDefault="004F624B" w:rsidP="004F624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Even, Odd or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Neither?: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 xml:space="preserve"> _________________</w:t>
            </w:r>
          </w:p>
          <w:p w14:paraId="4EADADCA" w14:textId="77777777" w:rsidR="004F624B" w:rsidRPr="00660CA3" w:rsidRDefault="004F624B" w:rsidP="004F624B">
            <w:pPr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  <w:szCs w:val="20"/>
              </w:rPr>
              <w:object w:dxaOrig="1980" w:dyaOrig="680" w14:anchorId="4EADAE1D">
                <v:shape id="_x0000_i1031" type="#_x0000_t75" style="width:98.45pt;height:33.8pt" o:ole="">
                  <v:imagedata r:id="rId20" o:title=""/>
                </v:shape>
                <o:OLEObject Type="Embed" ProgID="Equation.DSMT4" ShapeID="_x0000_i1031" DrawAspect="Content" ObjectID="_1644668294" r:id="rId21"/>
              </w:object>
            </w:r>
          </w:p>
          <w:p w14:paraId="4EADADCB" w14:textId="77777777" w:rsidR="004F624B" w:rsidRPr="001A1AA2" w:rsidRDefault="004F624B" w:rsidP="004F624B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EADADCC" w14:textId="77777777" w:rsidR="004F624B" w:rsidRPr="0018710C" w:rsidRDefault="004F624B" w:rsidP="004F624B">
            <w:pPr>
              <w:spacing w:line="48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Degree (Name)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Quartic</w:t>
            </w:r>
          </w:p>
          <w:p w14:paraId="4EADADCD" w14:textId="77777777" w:rsidR="00E01EFC" w:rsidRPr="00660CA3" w:rsidRDefault="004F624B" w:rsidP="004F624B">
            <w:pPr>
              <w:rPr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Number of Terms (name): </w:t>
            </w:r>
            <w:r w:rsidR="00AD23B9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</w:tr>
      <w:tr w:rsidR="004F624B" w14:paraId="4EADADDC" w14:textId="77777777" w:rsidTr="004F624B">
        <w:trPr>
          <w:jc w:val="center"/>
        </w:trPr>
        <w:tc>
          <w:tcPr>
            <w:tcW w:w="4788" w:type="dxa"/>
          </w:tcPr>
          <w:p w14:paraId="4EADADCF" w14:textId="77777777" w:rsidR="004F624B" w:rsidRDefault="004F624B" w:rsidP="00FE3F2A">
            <w:pPr>
              <w:pStyle w:val="ListParagraph"/>
              <w:numPr>
                <w:ilvl w:val="0"/>
                <w:numId w:val="2"/>
              </w:numPr>
            </w:pPr>
          </w:p>
          <w:p w14:paraId="4EADADD0" w14:textId="77777777" w:rsidR="004F624B" w:rsidRDefault="004F624B" w:rsidP="00FE3F2A"/>
        </w:tc>
        <w:tc>
          <w:tcPr>
            <w:tcW w:w="5681" w:type="dxa"/>
          </w:tcPr>
          <w:p w14:paraId="4EADADD1" w14:textId="77777777" w:rsidR="004F624B" w:rsidRDefault="004F624B" w:rsidP="00FE3F2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EADADD2" w14:textId="77777777" w:rsidR="004F624B" w:rsidRPr="00457405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Domain:</w:t>
            </w:r>
            <w: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________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Pr="00660CA3">
              <w:rPr>
                <w:rFonts w:ascii="Century Gothic" w:hAnsi="Century Gothic"/>
                <w:sz w:val="20"/>
                <w:szCs w:val="20"/>
              </w:rPr>
              <w:t xml:space="preserve">  Range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4F3D11">
              <w:rPr>
                <w:position w:val="-14"/>
              </w:rPr>
              <w:object w:dxaOrig="800" w:dyaOrig="380" w14:anchorId="4EADAE1E">
                <v:shape id="_x0000_i1032" type="#_x0000_t75" style="width:39.3pt;height:18pt" o:ole="">
                  <v:imagedata r:id="rId7" o:title=""/>
                </v:shape>
                <o:OLEObject Type="Embed" ProgID="Equation.DSMT4" ShapeID="_x0000_i1032" DrawAspect="Content" ObjectID="_1644668295" r:id="rId22"/>
              </w:object>
            </w:r>
          </w:p>
          <w:p w14:paraId="4EADADD3" w14:textId="77777777" w:rsidR="004F624B" w:rsidRPr="00457405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Zeros:_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   Y-int:</w:t>
            </w:r>
            <w:r>
              <w:t xml:space="preserve"> </w:t>
            </w:r>
            <w:r w:rsidRPr="004F3D11">
              <w:rPr>
                <w:position w:val="-14"/>
              </w:rPr>
              <w:object w:dxaOrig="600" w:dyaOrig="380" w14:anchorId="4EADAE1F">
                <v:shape id="_x0000_i1033" type="#_x0000_t75" style="width:29.75pt;height:18pt" o:ole="">
                  <v:imagedata r:id="rId23" o:title=""/>
                </v:shape>
                <o:OLEObject Type="Embed" ProgID="Equation.DSMT4" ShapeID="_x0000_i1033" DrawAspect="Content" ObjectID="_1644668296" r:id="rId24"/>
              </w:object>
            </w:r>
          </w:p>
          <w:p w14:paraId="4EADADD4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Rel.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Max:_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    Rel. Min:___________</w:t>
            </w:r>
          </w:p>
          <w:p w14:paraId="4EADADD5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Abs. Max: ________   Abs. Min: __________</w:t>
            </w:r>
          </w:p>
          <w:p w14:paraId="4EADADD6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Inc:_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_____________    Dec:_______________</w:t>
            </w:r>
          </w:p>
          <w:p w14:paraId="4EADADD7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Even, Odd or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Neither?: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Odd</w:t>
            </w:r>
          </w:p>
          <w:p w14:paraId="4EADADD8" w14:textId="77777777" w:rsidR="004F624B" w:rsidRPr="00660CA3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  <w:szCs w:val="20"/>
              </w:rPr>
              <w:object w:dxaOrig="2520" w:dyaOrig="680" w14:anchorId="4EADAE20">
                <v:shape id="_x0000_i1034" type="#_x0000_t75" style="width:126pt;height:33.8pt" o:ole="">
                  <v:imagedata r:id="rId13" o:title=""/>
                </v:shape>
                <o:OLEObject Type="Embed" ProgID="Equation.DSMT4" ShapeID="_x0000_i1034" DrawAspect="Content" ObjectID="_1644668297" r:id="rId25"/>
              </w:object>
            </w:r>
          </w:p>
          <w:p w14:paraId="4EADADD9" w14:textId="77777777" w:rsidR="004F624B" w:rsidRPr="003B5A19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ADADDA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Degree (Name):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60CA3">
              <w:rPr>
                <w:rFonts w:ascii="Century Gothic" w:hAnsi="Century Gothic"/>
                <w:sz w:val="20"/>
              </w:rPr>
              <w:t>___________________</w:t>
            </w:r>
          </w:p>
          <w:p w14:paraId="4EADADDB" w14:textId="77777777" w:rsidR="004F624B" w:rsidRPr="001A1AA2" w:rsidRDefault="004F624B" w:rsidP="00FE3F2A">
            <w:pPr>
              <w:rPr>
                <w:b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Number of Terms (name):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______________</w:t>
            </w:r>
          </w:p>
        </w:tc>
      </w:tr>
      <w:tr w:rsidR="004F624B" w14:paraId="4EADADEA" w14:textId="77777777" w:rsidTr="004F624B">
        <w:trPr>
          <w:trHeight w:val="4760"/>
          <w:jc w:val="center"/>
        </w:trPr>
        <w:tc>
          <w:tcPr>
            <w:tcW w:w="4788" w:type="dxa"/>
          </w:tcPr>
          <w:p w14:paraId="4EADADDD" w14:textId="77777777" w:rsidR="004F624B" w:rsidRDefault="004F624B" w:rsidP="00FE3F2A">
            <w:pPr>
              <w:pStyle w:val="ListParagraph"/>
              <w:numPr>
                <w:ilvl w:val="0"/>
                <w:numId w:val="2"/>
              </w:numPr>
            </w:pPr>
          </w:p>
          <w:p w14:paraId="4EADADDE" w14:textId="77777777" w:rsidR="004F624B" w:rsidRDefault="004F624B" w:rsidP="00FE3F2A"/>
        </w:tc>
        <w:tc>
          <w:tcPr>
            <w:tcW w:w="5681" w:type="dxa"/>
          </w:tcPr>
          <w:p w14:paraId="4EADADDF" w14:textId="77777777" w:rsidR="004F624B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ADADE0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Domain:</w:t>
            </w:r>
            <w:r>
              <w:t xml:space="preserve"> </w:t>
            </w:r>
            <w:r w:rsidRPr="004F3D11">
              <w:rPr>
                <w:position w:val="-14"/>
              </w:rPr>
              <w:object w:dxaOrig="800" w:dyaOrig="380" w14:anchorId="4EADAE21">
                <v:shape id="_x0000_i1035" type="#_x0000_t75" style="width:39.3pt;height:18pt" o:ole="">
                  <v:imagedata r:id="rId7" o:title=""/>
                </v:shape>
                <o:OLEObject Type="Embed" ProgID="Equation.DSMT4" ShapeID="_x0000_i1035" DrawAspect="Content" ObjectID="_1644668298" r:id="rId26"/>
              </w:object>
            </w:r>
            <w:r w:rsidRPr="00660CA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Range:_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14:paraId="4EADADE1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Zeros:_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   Y-int:</w:t>
            </w:r>
            <w:r>
              <w:t xml:space="preserve"> </w:t>
            </w:r>
            <w:r w:rsidRPr="00660CA3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14:paraId="4EADADE2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Rel.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Max:_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    Rel. Min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4F3D11">
              <w:rPr>
                <w:position w:val="-14"/>
              </w:rPr>
              <w:object w:dxaOrig="720" w:dyaOrig="380" w14:anchorId="4EADAE22">
                <v:shape id="_x0000_i1036" type="#_x0000_t75" style="width:36pt;height:18pt" o:ole="">
                  <v:imagedata r:id="rId27" o:title=""/>
                </v:shape>
                <o:OLEObject Type="Embed" ProgID="Equation.DSMT4" ShapeID="_x0000_i1036" DrawAspect="Content" ObjectID="_1644668299" r:id="rId28"/>
              </w:object>
            </w:r>
          </w:p>
          <w:p w14:paraId="4EADADE3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Abs. Max: ________   Abs. Min: __________</w:t>
            </w:r>
          </w:p>
          <w:p w14:paraId="4EADADE4" w14:textId="77777777" w:rsidR="004F624B" w:rsidRPr="00660CA3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Inc:_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_____________    Dec:_______________</w:t>
            </w:r>
          </w:p>
          <w:p w14:paraId="4EADADE5" w14:textId="77777777" w:rsidR="004F624B" w:rsidRPr="00660CA3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Even, Odd or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Neither?: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Even</w:t>
            </w:r>
          </w:p>
          <w:p w14:paraId="4EADADE6" w14:textId="77777777" w:rsidR="004F624B" w:rsidRPr="00660CA3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  <w:szCs w:val="20"/>
              </w:rPr>
              <w:object w:dxaOrig="2520" w:dyaOrig="680" w14:anchorId="4EADAE23">
                <v:shape id="_x0000_i1037" type="#_x0000_t75" style="width:126pt;height:33.8pt" o:ole="">
                  <v:imagedata r:id="rId13" o:title=""/>
                </v:shape>
                <o:OLEObject Type="Embed" ProgID="Equation.DSMT4" ShapeID="_x0000_i1037" DrawAspect="Content" ObjectID="_1644668300" r:id="rId29"/>
              </w:object>
            </w:r>
          </w:p>
          <w:p w14:paraId="4EADADE7" w14:textId="77777777" w:rsidR="004F624B" w:rsidRPr="003B5A19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ADADE8" w14:textId="77777777" w:rsidR="004F624B" w:rsidRPr="00660CA3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Degree (Name):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60CA3">
              <w:rPr>
                <w:rFonts w:ascii="Century Gothic" w:hAnsi="Century Gothic"/>
                <w:sz w:val="20"/>
              </w:rPr>
              <w:t>___________________</w:t>
            </w:r>
          </w:p>
          <w:p w14:paraId="4EADADE9" w14:textId="77777777" w:rsidR="004F624B" w:rsidRDefault="004F624B" w:rsidP="00FE3F2A">
            <w:r>
              <w:rPr>
                <w:rFonts w:ascii="Century Gothic" w:hAnsi="Century Gothic"/>
                <w:sz w:val="20"/>
                <w:szCs w:val="20"/>
              </w:rPr>
              <w:t xml:space="preserve">Number of Terms (name):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Trinomial</w:t>
            </w:r>
          </w:p>
        </w:tc>
      </w:tr>
      <w:tr w:rsidR="004F624B" w14:paraId="4EADADF8" w14:textId="77777777" w:rsidTr="004F624B">
        <w:trPr>
          <w:jc w:val="center"/>
        </w:trPr>
        <w:tc>
          <w:tcPr>
            <w:tcW w:w="4788" w:type="dxa"/>
          </w:tcPr>
          <w:p w14:paraId="4EADADEB" w14:textId="77777777" w:rsidR="004F624B" w:rsidRDefault="004F624B" w:rsidP="00FE3F2A">
            <w:pPr>
              <w:pStyle w:val="ListParagraph"/>
              <w:numPr>
                <w:ilvl w:val="0"/>
                <w:numId w:val="2"/>
              </w:numPr>
            </w:pPr>
          </w:p>
          <w:p w14:paraId="4EADADEC" w14:textId="77777777" w:rsidR="004F624B" w:rsidRDefault="004F624B" w:rsidP="00FE3F2A"/>
        </w:tc>
        <w:tc>
          <w:tcPr>
            <w:tcW w:w="5681" w:type="dxa"/>
          </w:tcPr>
          <w:p w14:paraId="4EADADED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Domain:</w:t>
            </w:r>
            <w:r>
              <w:t xml:space="preserve"> </w:t>
            </w:r>
            <w:r w:rsidRPr="004F3D11">
              <w:rPr>
                <w:position w:val="-14"/>
              </w:rPr>
              <w:object w:dxaOrig="800" w:dyaOrig="380" w14:anchorId="4EADAE24">
                <v:shape id="_x0000_i1038" type="#_x0000_t75" style="width:39.3pt;height:18pt" o:ole="">
                  <v:imagedata r:id="rId7" o:title=""/>
                </v:shape>
                <o:OLEObject Type="Embed" ProgID="Equation.DSMT4" ShapeID="_x0000_i1038" DrawAspect="Content" ObjectID="_1644668301" r:id="rId30"/>
              </w:object>
            </w:r>
            <w:r w:rsidRPr="00660CA3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Range:_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14:paraId="4EADADEE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Zeros:_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   Y-int:</w:t>
            </w:r>
            <w:r>
              <w:t xml:space="preserve"> </w:t>
            </w:r>
            <w:r w:rsidRPr="004F3D11">
              <w:rPr>
                <w:position w:val="-14"/>
              </w:rPr>
              <w:object w:dxaOrig="580" w:dyaOrig="380" w14:anchorId="4EADAE25">
                <v:shape id="_x0000_i1039" type="#_x0000_t75" style="width:29.75pt;height:18pt" o:ole="">
                  <v:imagedata r:id="rId31" o:title=""/>
                </v:shape>
                <o:OLEObject Type="Embed" ProgID="Equation.DSMT4" ShapeID="_x0000_i1039" DrawAspect="Content" ObjectID="_1644668302" r:id="rId32"/>
              </w:object>
            </w:r>
          </w:p>
          <w:p w14:paraId="4EADADEF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Rel.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Max:_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    Rel. Min:___________</w:t>
            </w:r>
          </w:p>
          <w:p w14:paraId="4EADADF0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Abs. Max: ________   Abs. Min: __________</w:t>
            </w:r>
          </w:p>
          <w:p w14:paraId="4EADADF1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Inc:_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_____________    Dec:_______________</w:t>
            </w:r>
          </w:p>
          <w:p w14:paraId="4EADADF2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Even, Odd or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Neither?: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 xml:space="preserve"> _________________</w:t>
            </w:r>
          </w:p>
          <w:p w14:paraId="4EADADF3" w14:textId="77777777" w:rsidR="004F624B" w:rsidRPr="00660CA3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  <w:szCs w:val="20"/>
              </w:rPr>
              <w:object w:dxaOrig="2520" w:dyaOrig="680" w14:anchorId="4EADAE26">
                <v:shape id="_x0000_i1040" type="#_x0000_t75" style="width:126pt;height:33.8pt" o:ole="">
                  <v:imagedata r:id="rId13" o:title=""/>
                </v:shape>
                <o:OLEObject Type="Embed" ProgID="Equation.DSMT4" ShapeID="_x0000_i1040" DrawAspect="Content" ObjectID="_1644668303" r:id="rId33"/>
              </w:object>
            </w:r>
          </w:p>
          <w:p w14:paraId="4EADADF4" w14:textId="77777777" w:rsidR="004F624B" w:rsidRPr="001A1AA2" w:rsidRDefault="004F624B" w:rsidP="00FE3F2A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EADADF5" w14:textId="77777777" w:rsidR="004F624B" w:rsidRPr="00660CA3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Degree (Name):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Quadratic</w:t>
            </w:r>
          </w:p>
          <w:p w14:paraId="4EADADF6" w14:textId="77777777" w:rsidR="004F624B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Number of Terms (name):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Trinomial</w:t>
            </w:r>
          </w:p>
          <w:p w14:paraId="4EADADF7" w14:textId="77777777" w:rsidR="004F624B" w:rsidRDefault="004F624B" w:rsidP="00FE3F2A"/>
        </w:tc>
      </w:tr>
      <w:tr w:rsidR="004F624B" w14:paraId="4EADAE06" w14:textId="77777777" w:rsidTr="004F624B">
        <w:trPr>
          <w:jc w:val="center"/>
        </w:trPr>
        <w:tc>
          <w:tcPr>
            <w:tcW w:w="4788" w:type="dxa"/>
          </w:tcPr>
          <w:p w14:paraId="4EADADF9" w14:textId="77777777" w:rsidR="004F624B" w:rsidRDefault="004F624B" w:rsidP="00FE3F2A">
            <w:pPr>
              <w:pStyle w:val="ListParagraph"/>
              <w:numPr>
                <w:ilvl w:val="0"/>
                <w:numId w:val="2"/>
              </w:numPr>
            </w:pPr>
          </w:p>
          <w:p w14:paraId="4EADADFA" w14:textId="77777777" w:rsidR="004F624B" w:rsidRDefault="004F624B" w:rsidP="00FE3F2A"/>
        </w:tc>
        <w:tc>
          <w:tcPr>
            <w:tcW w:w="5681" w:type="dxa"/>
          </w:tcPr>
          <w:p w14:paraId="4EADADFB" w14:textId="77777777" w:rsidR="004F624B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ADADFC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Domain:</w:t>
            </w:r>
            <w:r>
              <w:t xml:space="preserve"> </w:t>
            </w:r>
            <w:r w:rsidRPr="004F3D11">
              <w:rPr>
                <w:position w:val="-14"/>
              </w:rPr>
              <w:object w:dxaOrig="800" w:dyaOrig="380" w14:anchorId="4EADAE27">
                <v:shape id="_x0000_i1041" type="#_x0000_t75" style="width:39.3pt;height:18pt" o:ole="">
                  <v:imagedata r:id="rId7" o:title=""/>
                </v:shape>
                <o:OLEObject Type="Embed" ProgID="Equation.DSMT4" ShapeID="_x0000_i1041" DrawAspect="Content" ObjectID="_1644668304" r:id="rId34"/>
              </w:object>
            </w:r>
            <w:r w:rsidRPr="00660CA3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Range:_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14:paraId="4EADADFD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Zeros:_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   Y-int:</w:t>
            </w:r>
            <w:r w:rsidRPr="004F3D11">
              <w:rPr>
                <w:position w:val="-14"/>
              </w:rPr>
              <w:t xml:space="preserve"> </w:t>
            </w:r>
            <w:r w:rsidRPr="004F3D11">
              <w:rPr>
                <w:position w:val="-14"/>
              </w:rPr>
              <w:object w:dxaOrig="600" w:dyaOrig="380" w14:anchorId="4EADAE28">
                <v:shape id="_x0000_i1042" type="#_x0000_t75" style="width:29.75pt;height:18pt" o:ole="">
                  <v:imagedata r:id="rId35" o:title=""/>
                </v:shape>
                <o:OLEObject Type="Embed" ProgID="Equation.DSMT4" ShapeID="_x0000_i1042" DrawAspect="Content" ObjectID="_1644668305" r:id="rId36"/>
              </w:object>
            </w:r>
          </w:p>
          <w:p w14:paraId="4EADADFE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Rel.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Max:_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   </w:t>
            </w:r>
            <w:r w:rsidRPr="00660CA3">
              <w:rPr>
                <w:rFonts w:ascii="Century Gothic" w:hAnsi="Century Gothic"/>
                <w:sz w:val="20"/>
                <w:szCs w:val="20"/>
              </w:rPr>
              <w:t>Rel. Min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Pr="004F3D11">
              <w:rPr>
                <w:position w:val="-14"/>
              </w:rPr>
              <w:object w:dxaOrig="3060" w:dyaOrig="380" w14:anchorId="4EADAE29">
                <v:shape id="_x0000_i1043" type="#_x0000_t75" style="width:131.15pt;height:15.8pt" o:ole="">
                  <v:imagedata r:id="rId37" o:title=""/>
                </v:shape>
                <o:OLEObject Type="Embed" ProgID="Equation.DSMT4" ShapeID="_x0000_i1043" DrawAspect="Content" ObjectID="_1644668306" r:id="rId38"/>
              </w:object>
            </w:r>
          </w:p>
          <w:p w14:paraId="4EADADFF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Abs. Max: ________   Abs. Min: __________</w:t>
            </w:r>
          </w:p>
          <w:p w14:paraId="4EADAE00" w14:textId="77777777" w:rsidR="004F624B" w:rsidRPr="00660CA3" w:rsidRDefault="004F624B" w:rsidP="00FE3F2A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Inc:_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>_____________    Dec:_______________</w:t>
            </w:r>
          </w:p>
          <w:p w14:paraId="4EADAE01" w14:textId="77777777" w:rsidR="004F624B" w:rsidRPr="00660CA3" w:rsidRDefault="004F624B" w:rsidP="00FE3F2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 xml:space="preserve">Even, Odd or </w:t>
            </w:r>
            <w:proofErr w:type="gramStart"/>
            <w:r w:rsidRPr="00660CA3">
              <w:rPr>
                <w:rFonts w:ascii="Century Gothic" w:hAnsi="Century Gothic"/>
                <w:sz w:val="20"/>
                <w:szCs w:val="20"/>
              </w:rPr>
              <w:t>Neither?:</w:t>
            </w:r>
            <w:proofErr w:type="gramEnd"/>
            <w:r w:rsidRPr="00660CA3">
              <w:rPr>
                <w:rFonts w:ascii="Century Gothic" w:hAnsi="Century Gothic"/>
                <w:sz w:val="20"/>
                <w:szCs w:val="20"/>
              </w:rPr>
              <w:t xml:space="preserve"> _________________</w:t>
            </w:r>
          </w:p>
          <w:p w14:paraId="4EADAE02" w14:textId="77777777" w:rsidR="004F624B" w:rsidRPr="00660CA3" w:rsidRDefault="004F624B" w:rsidP="00FE3F2A">
            <w:pPr>
              <w:rPr>
                <w:rFonts w:ascii="Century Gothic" w:hAnsi="Century Gothic"/>
                <w:sz w:val="20"/>
                <w:szCs w:val="20"/>
              </w:rPr>
            </w:pPr>
            <w:r w:rsidRPr="00660CA3">
              <w:rPr>
                <w:rFonts w:ascii="Century Gothic" w:hAnsi="Century Gothic"/>
                <w:position w:val="-28"/>
                <w:sz w:val="20"/>
                <w:szCs w:val="20"/>
              </w:rPr>
              <w:object w:dxaOrig="2120" w:dyaOrig="680" w14:anchorId="4EADAE2A">
                <v:shape id="_x0000_i1044" type="#_x0000_t75" style="width:106.9pt;height:33.8pt" o:ole="">
                  <v:imagedata r:id="rId39" o:title=""/>
                </v:shape>
                <o:OLEObject Type="Embed" ProgID="Equation.DSMT4" ShapeID="_x0000_i1044" DrawAspect="Content" ObjectID="_1644668307" r:id="rId40"/>
              </w:object>
            </w:r>
          </w:p>
          <w:p w14:paraId="4EADAE03" w14:textId="77777777" w:rsidR="004F624B" w:rsidRPr="001A1AA2" w:rsidRDefault="004F624B" w:rsidP="00FE3F2A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EADAE04" w14:textId="77777777" w:rsidR="004F624B" w:rsidRPr="0018710C" w:rsidRDefault="004F624B" w:rsidP="00FE3F2A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60CA3">
              <w:rPr>
                <w:rFonts w:ascii="Century Gothic" w:hAnsi="Century Gothic"/>
                <w:sz w:val="20"/>
                <w:szCs w:val="20"/>
              </w:rPr>
              <w:t>Degree (Name)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="00E241D9" w:rsidRPr="00753DA7">
              <w:rPr>
                <w:rFonts w:ascii="Century Gothic" w:hAnsi="Century Gothic"/>
                <w:b/>
                <w:sz w:val="20"/>
                <w:szCs w:val="20"/>
              </w:rPr>
              <w:t>Q</w:t>
            </w:r>
            <w:r w:rsidR="00922870" w:rsidRPr="00922870">
              <w:rPr>
                <w:rFonts w:ascii="Century Gothic" w:hAnsi="Century Gothic"/>
                <w:b/>
                <w:sz w:val="20"/>
                <w:szCs w:val="20"/>
              </w:rPr>
              <w:t>uintic</w:t>
            </w:r>
            <w:proofErr w:type="spellEnd"/>
          </w:p>
          <w:p w14:paraId="4EADAE05" w14:textId="77777777" w:rsidR="004F624B" w:rsidRDefault="004F624B" w:rsidP="00FE3F2A">
            <w:r w:rsidRPr="00660CA3">
              <w:rPr>
                <w:rFonts w:ascii="Century Gothic" w:hAnsi="Century Gothic"/>
                <w:sz w:val="20"/>
                <w:szCs w:val="20"/>
              </w:rPr>
              <w:t>Number of Terms (name):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polynomial</w:t>
            </w:r>
          </w:p>
        </w:tc>
      </w:tr>
    </w:tbl>
    <w:p w14:paraId="4EADAE07" w14:textId="77777777" w:rsidR="00E52B9E" w:rsidRDefault="00E52B9E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660CA3" w14:paraId="4EADAE0C" w14:textId="77777777" w:rsidTr="00CB2CB2">
        <w:trPr>
          <w:trHeight w:val="4608"/>
          <w:jc w:val="center"/>
        </w:trPr>
        <w:tc>
          <w:tcPr>
            <w:tcW w:w="4320" w:type="dxa"/>
            <w:vAlign w:val="center"/>
          </w:tcPr>
          <w:p w14:paraId="4EADAE08" w14:textId="77777777" w:rsidR="00660CA3" w:rsidRDefault="00E52B9E" w:rsidP="00E52B9E">
            <w:pPr>
              <w:jc w:val="center"/>
              <w:rPr>
                <w:position w:val="-14"/>
              </w:rPr>
            </w:pPr>
            <w:r w:rsidRPr="004F3D11">
              <w:rPr>
                <w:position w:val="-14"/>
              </w:rPr>
              <w:object w:dxaOrig="1260" w:dyaOrig="420" w14:anchorId="4EADAE2B">
                <v:shape id="_x0000_i1045" type="#_x0000_t75" style="width:62.45pt;height:20.2pt" o:ole="">
                  <v:imagedata r:id="rId41" o:title=""/>
                </v:shape>
                <o:OLEObject Type="Embed" ProgID="Equation.DSMT4" ShapeID="_x0000_i1045" DrawAspect="Content" ObjectID="_1644668308" r:id="rId42"/>
              </w:object>
            </w:r>
          </w:p>
          <w:p w14:paraId="4EADAE09" w14:textId="77777777" w:rsidR="00E52B9E" w:rsidRDefault="00E52B9E" w:rsidP="00E52B9E">
            <w:pPr>
              <w:jc w:val="center"/>
            </w:pPr>
            <w:r w:rsidRPr="00457405">
              <w:rPr>
                <w:noProof/>
              </w:rPr>
              <w:drawing>
                <wp:inline distT="0" distB="0" distL="0" distR="0" wp14:anchorId="4EADAE2C" wp14:editId="4EADAE2D">
                  <wp:extent cx="1828800" cy="25146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3"/>
                          <a:srcRect l="8587" r="18605"/>
                          <a:stretch/>
                        </pic:blipFill>
                        <pic:spPr bwMode="auto"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4EADAE0A" w14:textId="77777777" w:rsidR="00660CA3" w:rsidRDefault="00E52B9E" w:rsidP="00E52B9E">
            <w:pPr>
              <w:jc w:val="center"/>
              <w:rPr>
                <w:position w:val="-14"/>
              </w:rPr>
            </w:pPr>
            <w:r w:rsidRPr="004F3D11">
              <w:rPr>
                <w:position w:val="-14"/>
              </w:rPr>
              <w:object w:dxaOrig="2540" w:dyaOrig="420" w14:anchorId="4EADAE2E">
                <v:shape id="_x0000_i1046" type="#_x0000_t75" style="width:128.2pt;height:20.2pt" o:ole="">
                  <v:imagedata r:id="rId44" o:title=""/>
                </v:shape>
                <o:OLEObject Type="Embed" ProgID="Equation.DSMT4" ShapeID="_x0000_i1046" DrawAspect="Content" ObjectID="_1644668309" r:id="rId45"/>
              </w:object>
            </w:r>
          </w:p>
          <w:p w14:paraId="4EADAE0B" w14:textId="77777777" w:rsidR="00E52B9E" w:rsidRDefault="00E52B9E" w:rsidP="00E52B9E">
            <w:pPr>
              <w:jc w:val="center"/>
            </w:pPr>
            <w:r w:rsidRPr="00954866">
              <w:rPr>
                <w:noProof/>
              </w:rPr>
              <w:drawing>
                <wp:inline distT="0" distB="0" distL="0" distR="0" wp14:anchorId="4EADAE2F" wp14:editId="4EADAE30">
                  <wp:extent cx="1828800" cy="2514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B9E" w14:paraId="4EADAE10" w14:textId="77777777" w:rsidTr="00CB2CB2">
        <w:trPr>
          <w:trHeight w:val="4608"/>
          <w:jc w:val="center"/>
        </w:trPr>
        <w:tc>
          <w:tcPr>
            <w:tcW w:w="4320" w:type="dxa"/>
            <w:vAlign w:val="center"/>
          </w:tcPr>
          <w:p w14:paraId="4EADAE0D" w14:textId="77777777" w:rsidR="00E52B9E" w:rsidRDefault="00E52B9E" w:rsidP="00E52B9E">
            <w:pPr>
              <w:jc w:val="center"/>
            </w:pPr>
            <w:r w:rsidRPr="004F3D11">
              <w:rPr>
                <w:position w:val="-14"/>
              </w:rPr>
              <w:object w:dxaOrig="1840" w:dyaOrig="420" w14:anchorId="4EADAE31">
                <v:shape id="_x0000_i1047" type="#_x0000_t75" style="width:92.2pt;height:20.2pt" o:ole="">
                  <v:imagedata r:id="rId47" o:title=""/>
                </v:shape>
                <o:OLEObject Type="Embed" ProgID="Equation.DSMT4" ShapeID="_x0000_i1047" DrawAspect="Content" ObjectID="_1644668310" r:id="rId48"/>
              </w:object>
            </w:r>
            <w:r w:rsidRPr="001A1AA2">
              <w:rPr>
                <w:noProof/>
              </w:rPr>
              <w:drawing>
                <wp:inline distT="0" distB="0" distL="0" distR="0" wp14:anchorId="4EADAE32" wp14:editId="4EADAE33">
                  <wp:extent cx="1828800" cy="25146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9"/>
                          <a:srcRect r="20994"/>
                          <a:stretch/>
                        </pic:blipFill>
                        <pic:spPr bwMode="auto"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4EADAE0E" w14:textId="77777777" w:rsidR="00E52B9E" w:rsidRDefault="00E52B9E" w:rsidP="00E52B9E">
            <w:pPr>
              <w:jc w:val="center"/>
              <w:rPr>
                <w:position w:val="-14"/>
              </w:rPr>
            </w:pPr>
            <w:r w:rsidRPr="004F3D11">
              <w:rPr>
                <w:position w:val="-14"/>
              </w:rPr>
              <w:object w:dxaOrig="3360" w:dyaOrig="420" w14:anchorId="4EADAE34">
                <v:shape id="_x0000_i1048" type="#_x0000_t75" style="width:169.35pt;height:20.2pt" o:ole="">
                  <v:imagedata r:id="rId50" o:title=""/>
                </v:shape>
                <o:OLEObject Type="Embed" ProgID="Equation.DSMT4" ShapeID="_x0000_i1048" DrawAspect="Content" ObjectID="_1644668311" r:id="rId51"/>
              </w:object>
            </w:r>
          </w:p>
          <w:p w14:paraId="4EADAE0F" w14:textId="77777777" w:rsidR="00E52B9E" w:rsidRDefault="00E52B9E" w:rsidP="00E52B9E">
            <w:pPr>
              <w:jc w:val="center"/>
            </w:pPr>
            <w:r w:rsidRPr="00457405">
              <w:rPr>
                <w:noProof/>
              </w:rPr>
              <w:drawing>
                <wp:inline distT="0" distB="0" distL="0" distR="0" wp14:anchorId="4EADAE35" wp14:editId="4EADAE36">
                  <wp:extent cx="1828800" cy="25146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CA3" w14:paraId="4EADAE15" w14:textId="77777777" w:rsidTr="00CB2CB2">
        <w:trPr>
          <w:trHeight w:val="4608"/>
          <w:jc w:val="center"/>
        </w:trPr>
        <w:tc>
          <w:tcPr>
            <w:tcW w:w="4320" w:type="dxa"/>
            <w:vAlign w:val="center"/>
          </w:tcPr>
          <w:p w14:paraId="4EADAE11" w14:textId="77777777" w:rsidR="00660CA3" w:rsidRDefault="008A2095" w:rsidP="00E52B9E">
            <w:pPr>
              <w:jc w:val="center"/>
              <w:rPr>
                <w:position w:val="-14"/>
              </w:rPr>
            </w:pPr>
            <w:r w:rsidRPr="004F3D11">
              <w:rPr>
                <w:position w:val="-14"/>
              </w:rPr>
              <w:object w:dxaOrig="1980" w:dyaOrig="420" w14:anchorId="4EADAE37">
                <v:shape id="_x0000_i1049" type="#_x0000_t75" style="width:99.55pt;height:20.2pt" o:ole="">
                  <v:imagedata r:id="rId53" o:title=""/>
                </v:shape>
                <o:OLEObject Type="Embed" ProgID="Equation.DSMT4" ShapeID="_x0000_i1049" DrawAspect="Content" ObjectID="_1644668312" r:id="rId54"/>
              </w:object>
            </w:r>
          </w:p>
          <w:p w14:paraId="4EADAE12" w14:textId="77777777" w:rsidR="00E52B9E" w:rsidRDefault="00E52B9E" w:rsidP="00E52B9E">
            <w:pPr>
              <w:jc w:val="center"/>
            </w:pPr>
            <w:r w:rsidRPr="001A1AA2">
              <w:rPr>
                <w:noProof/>
              </w:rPr>
              <w:drawing>
                <wp:inline distT="0" distB="0" distL="0" distR="0" wp14:anchorId="4EADAE38" wp14:editId="4EADAE39">
                  <wp:extent cx="1828800" cy="25146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5"/>
                          <a:srcRect r="10256"/>
                          <a:stretch/>
                        </pic:blipFill>
                        <pic:spPr bwMode="auto"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4EADAE13" w14:textId="77777777" w:rsidR="00660CA3" w:rsidRDefault="00E52B9E" w:rsidP="00E52B9E">
            <w:pPr>
              <w:jc w:val="center"/>
              <w:rPr>
                <w:position w:val="-14"/>
              </w:rPr>
            </w:pPr>
            <w:r w:rsidRPr="004F3D11">
              <w:rPr>
                <w:position w:val="-14"/>
              </w:rPr>
              <w:object w:dxaOrig="1860" w:dyaOrig="420" w14:anchorId="4EADAE3A">
                <v:shape id="_x0000_i1050" type="#_x0000_t75" style="width:92.2pt;height:20.2pt" o:ole="">
                  <v:imagedata r:id="rId56" o:title=""/>
                </v:shape>
                <o:OLEObject Type="Embed" ProgID="Equation.DSMT4" ShapeID="_x0000_i1050" DrawAspect="Content" ObjectID="_1644668313" r:id="rId57"/>
              </w:object>
            </w:r>
          </w:p>
          <w:p w14:paraId="4EADAE14" w14:textId="77777777" w:rsidR="00E52B9E" w:rsidRDefault="00E52B9E" w:rsidP="00E52B9E">
            <w:pPr>
              <w:jc w:val="center"/>
            </w:pPr>
            <w:r w:rsidRPr="00660CA3">
              <w:rPr>
                <w:noProof/>
              </w:rPr>
              <w:drawing>
                <wp:inline distT="0" distB="0" distL="0" distR="0" wp14:anchorId="4EADAE3B" wp14:editId="4EADAE3C">
                  <wp:extent cx="1828800" cy="25146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8"/>
                          <a:srcRect l="12352" r="39362"/>
                          <a:stretch/>
                        </pic:blipFill>
                        <pic:spPr bwMode="auto">
                          <a:xfrm>
                            <a:off x="0" y="0"/>
                            <a:ext cx="18288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DAE16" w14:textId="77777777" w:rsidR="00D46910" w:rsidRDefault="00D46910"/>
    <w:sectPr w:rsidR="00D46910" w:rsidSect="00644789">
      <w:headerReference w:type="default" r:id="rId59"/>
      <w:pgSz w:w="12240" w:h="15840"/>
      <w:pgMar w:top="720" w:right="36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AE3F" w14:textId="77777777" w:rsidR="00240885" w:rsidRDefault="00240885" w:rsidP="00644789">
      <w:r>
        <w:separator/>
      </w:r>
    </w:p>
  </w:endnote>
  <w:endnote w:type="continuationSeparator" w:id="0">
    <w:p w14:paraId="4EADAE40" w14:textId="77777777" w:rsidR="00240885" w:rsidRDefault="00240885" w:rsidP="0064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AE3D" w14:textId="77777777" w:rsidR="00240885" w:rsidRDefault="00240885" w:rsidP="00644789">
      <w:r>
        <w:separator/>
      </w:r>
    </w:p>
  </w:footnote>
  <w:footnote w:type="continuationSeparator" w:id="0">
    <w:p w14:paraId="4EADAE3E" w14:textId="77777777" w:rsidR="00240885" w:rsidRDefault="00240885" w:rsidP="0064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AE41" w14:textId="77777777" w:rsidR="00644789" w:rsidRPr="00644789" w:rsidRDefault="00644789" w:rsidP="00644789">
    <w:pPr>
      <w:pStyle w:val="Header"/>
      <w:tabs>
        <w:tab w:val="clear" w:pos="9360"/>
        <w:tab w:val="right" w:pos="11160"/>
      </w:tabs>
      <w:rPr>
        <w:rFonts w:ascii="Century Gothic" w:hAnsi="Century Gothic"/>
      </w:rPr>
    </w:pPr>
    <w:r>
      <w:rPr>
        <w:rFonts w:ascii="Century Gothic" w:hAnsi="Century Gothic"/>
      </w:rPr>
      <w:t>Name: ________________________________________</w:t>
    </w:r>
    <w:r>
      <w:rPr>
        <w:rFonts w:ascii="Century Gothic" w:hAnsi="Century Gothic"/>
      </w:rPr>
      <w:tab/>
      <w:t>Date: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50E1"/>
    <w:multiLevelType w:val="hybridMultilevel"/>
    <w:tmpl w:val="1D303616"/>
    <w:lvl w:ilvl="0" w:tplc="35E26D2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83FAE"/>
    <w:multiLevelType w:val="hybridMultilevel"/>
    <w:tmpl w:val="BECE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A3"/>
    <w:rsid w:val="00004598"/>
    <w:rsid w:val="00004B62"/>
    <w:rsid w:val="00006D2F"/>
    <w:rsid w:val="000074AF"/>
    <w:rsid w:val="00014370"/>
    <w:rsid w:val="00022F35"/>
    <w:rsid w:val="00024447"/>
    <w:rsid w:val="00027AFB"/>
    <w:rsid w:val="00031F67"/>
    <w:rsid w:val="0003227F"/>
    <w:rsid w:val="0004147F"/>
    <w:rsid w:val="000508F3"/>
    <w:rsid w:val="00054584"/>
    <w:rsid w:val="0006564D"/>
    <w:rsid w:val="000659F3"/>
    <w:rsid w:val="00067458"/>
    <w:rsid w:val="0007287E"/>
    <w:rsid w:val="00093A69"/>
    <w:rsid w:val="000A46E3"/>
    <w:rsid w:val="000C1B71"/>
    <w:rsid w:val="000D77A5"/>
    <w:rsid w:val="000E14BF"/>
    <w:rsid w:val="000E5D2B"/>
    <w:rsid w:val="000F0181"/>
    <w:rsid w:val="000F0B40"/>
    <w:rsid w:val="000F67D2"/>
    <w:rsid w:val="000F7C7F"/>
    <w:rsid w:val="00101650"/>
    <w:rsid w:val="00101FDC"/>
    <w:rsid w:val="00131F03"/>
    <w:rsid w:val="00135450"/>
    <w:rsid w:val="0013573F"/>
    <w:rsid w:val="00135C5D"/>
    <w:rsid w:val="00136A6E"/>
    <w:rsid w:val="00142284"/>
    <w:rsid w:val="00147C6E"/>
    <w:rsid w:val="0016246F"/>
    <w:rsid w:val="001659FE"/>
    <w:rsid w:val="0017250C"/>
    <w:rsid w:val="0017257D"/>
    <w:rsid w:val="00175572"/>
    <w:rsid w:val="00177D48"/>
    <w:rsid w:val="001859FC"/>
    <w:rsid w:val="00186522"/>
    <w:rsid w:val="0018710C"/>
    <w:rsid w:val="00187E69"/>
    <w:rsid w:val="0019644B"/>
    <w:rsid w:val="001A1AA2"/>
    <w:rsid w:val="001A4CD0"/>
    <w:rsid w:val="001C1015"/>
    <w:rsid w:val="001C12EC"/>
    <w:rsid w:val="001C1730"/>
    <w:rsid w:val="001D321E"/>
    <w:rsid w:val="001E32C8"/>
    <w:rsid w:val="001E48D3"/>
    <w:rsid w:val="001F1E5C"/>
    <w:rsid w:val="00202B54"/>
    <w:rsid w:val="002037A1"/>
    <w:rsid w:val="002134C2"/>
    <w:rsid w:val="0021472A"/>
    <w:rsid w:val="00214CA9"/>
    <w:rsid w:val="00215386"/>
    <w:rsid w:val="00216487"/>
    <w:rsid w:val="0022291D"/>
    <w:rsid w:val="00235FF7"/>
    <w:rsid w:val="00240885"/>
    <w:rsid w:val="00242421"/>
    <w:rsid w:val="00244D6A"/>
    <w:rsid w:val="00251170"/>
    <w:rsid w:val="002567C9"/>
    <w:rsid w:val="00267276"/>
    <w:rsid w:val="002677EE"/>
    <w:rsid w:val="00273BA6"/>
    <w:rsid w:val="00274A42"/>
    <w:rsid w:val="00287624"/>
    <w:rsid w:val="00287ED4"/>
    <w:rsid w:val="00294A78"/>
    <w:rsid w:val="002A2A59"/>
    <w:rsid w:val="002B1569"/>
    <w:rsid w:val="002B6B10"/>
    <w:rsid w:val="002C1992"/>
    <w:rsid w:val="002C1E6B"/>
    <w:rsid w:val="002C7C3B"/>
    <w:rsid w:val="002D059C"/>
    <w:rsid w:val="002D3A15"/>
    <w:rsid w:val="002E0B76"/>
    <w:rsid w:val="002E3C8C"/>
    <w:rsid w:val="002F19C7"/>
    <w:rsid w:val="002F1FD7"/>
    <w:rsid w:val="002F21E2"/>
    <w:rsid w:val="002F66F0"/>
    <w:rsid w:val="002F702C"/>
    <w:rsid w:val="003034E6"/>
    <w:rsid w:val="003048CA"/>
    <w:rsid w:val="00304A15"/>
    <w:rsid w:val="00304CF6"/>
    <w:rsid w:val="003208FC"/>
    <w:rsid w:val="00321769"/>
    <w:rsid w:val="003236C8"/>
    <w:rsid w:val="003272F5"/>
    <w:rsid w:val="00327CE1"/>
    <w:rsid w:val="00333698"/>
    <w:rsid w:val="0033453D"/>
    <w:rsid w:val="00335118"/>
    <w:rsid w:val="003543D6"/>
    <w:rsid w:val="00357491"/>
    <w:rsid w:val="00361A4B"/>
    <w:rsid w:val="00384B79"/>
    <w:rsid w:val="003851CE"/>
    <w:rsid w:val="00387A9E"/>
    <w:rsid w:val="00395235"/>
    <w:rsid w:val="00397BAB"/>
    <w:rsid w:val="003A12CA"/>
    <w:rsid w:val="003B024B"/>
    <w:rsid w:val="003B5A19"/>
    <w:rsid w:val="003C0E43"/>
    <w:rsid w:val="003C12EC"/>
    <w:rsid w:val="003D398D"/>
    <w:rsid w:val="003D7F8D"/>
    <w:rsid w:val="003E4FE5"/>
    <w:rsid w:val="003E6135"/>
    <w:rsid w:val="003F7A2C"/>
    <w:rsid w:val="00400223"/>
    <w:rsid w:val="004028EA"/>
    <w:rsid w:val="00410AFE"/>
    <w:rsid w:val="004172AC"/>
    <w:rsid w:val="00423792"/>
    <w:rsid w:val="00427D81"/>
    <w:rsid w:val="00437C9E"/>
    <w:rsid w:val="00452123"/>
    <w:rsid w:val="00453007"/>
    <w:rsid w:val="00457405"/>
    <w:rsid w:val="00460E6B"/>
    <w:rsid w:val="00461320"/>
    <w:rsid w:val="004723D5"/>
    <w:rsid w:val="004778A7"/>
    <w:rsid w:val="00483E24"/>
    <w:rsid w:val="00497DFA"/>
    <w:rsid w:val="004A5BFA"/>
    <w:rsid w:val="004B1B2A"/>
    <w:rsid w:val="004B36DE"/>
    <w:rsid w:val="004B7DF6"/>
    <w:rsid w:val="004C541B"/>
    <w:rsid w:val="004D0F2E"/>
    <w:rsid w:val="004D26B8"/>
    <w:rsid w:val="004E1744"/>
    <w:rsid w:val="004E5DDE"/>
    <w:rsid w:val="004F0C88"/>
    <w:rsid w:val="004F2D87"/>
    <w:rsid w:val="004F624B"/>
    <w:rsid w:val="004F6604"/>
    <w:rsid w:val="0050362F"/>
    <w:rsid w:val="005111A1"/>
    <w:rsid w:val="00512352"/>
    <w:rsid w:val="00513057"/>
    <w:rsid w:val="00517E38"/>
    <w:rsid w:val="005209FE"/>
    <w:rsid w:val="005226B2"/>
    <w:rsid w:val="005238BD"/>
    <w:rsid w:val="00531C9D"/>
    <w:rsid w:val="0053438A"/>
    <w:rsid w:val="005353DD"/>
    <w:rsid w:val="005451E7"/>
    <w:rsid w:val="0054685E"/>
    <w:rsid w:val="00547175"/>
    <w:rsid w:val="005503DF"/>
    <w:rsid w:val="005516FE"/>
    <w:rsid w:val="00563202"/>
    <w:rsid w:val="0057272E"/>
    <w:rsid w:val="00576F4F"/>
    <w:rsid w:val="0058188B"/>
    <w:rsid w:val="00590FCC"/>
    <w:rsid w:val="005A0DD2"/>
    <w:rsid w:val="005B17DB"/>
    <w:rsid w:val="005C6098"/>
    <w:rsid w:val="005D1099"/>
    <w:rsid w:val="005D403A"/>
    <w:rsid w:val="005D4A89"/>
    <w:rsid w:val="006060FE"/>
    <w:rsid w:val="00624DCE"/>
    <w:rsid w:val="00637EB0"/>
    <w:rsid w:val="006437EC"/>
    <w:rsid w:val="00644789"/>
    <w:rsid w:val="00652E43"/>
    <w:rsid w:val="00657622"/>
    <w:rsid w:val="00660CA3"/>
    <w:rsid w:val="00664874"/>
    <w:rsid w:val="006709A1"/>
    <w:rsid w:val="006719BE"/>
    <w:rsid w:val="00682AA5"/>
    <w:rsid w:val="00682C26"/>
    <w:rsid w:val="00696B35"/>
    <w:rsid w:val="006B16EA"/>
    <w:rsid w:val="006B4849"/>
    <w:rsid w:val="006C376E"/>
    <w:rsid w:val="006C53CD"/>
    <w:rsid w:val="006D2976"/>
    <w:rsid w:val="006D3EA4"/>
    <w:rsid w:val="006E057F"/>
    <w:rsid w:val="006E160A"/>
    <w:rsid w:val="006E278B"/>
    <w:rsid w:val="006E3E3C"/>
    <w:rsid w:val="006E6A81"/>
    <w:rsid w:val="006F320A"/>
    <w:rsid w:val="0070787B"/>
    <w:rsid w:val="00710C8A"/>
    <w:rsid w:val="007172EF"/>
    <w:rsid w:val="0072209B"/>
    <w:rsid w:val="0072314C"/>
    <w:rsid w:val="007259AD"/>
    <w:rsid w:val="007276D5"/>
    <w:rsid w:val="00727BEE"/>
    <w:rsid w:val="00731227"/>
    <w:rsid w:val="00732F1E"/>
    <w:rsid w:val="00733198"/>
    <w:rsid w:val="00740717"/>
    <w:rsid w:val="00742663"/>
    <w:rsid w:val="0075275F"/>
    <w:rsid w:val="00753BB9"/>
    <w:rsid w:val="00753DA7"/>
    <w:rsid w:val="00754B5B"/>
    <w:rsid w:val="00756B9E"/>
    <w:rsid w:val="0075714B"/>
    <w:rsid w:val="007618A9"/>
    <w:rsid w:val="00771097"/>
    <w:rsid w:val="00772EC8"/>
    <w:rsid w:val="00773E1C"/>
    <w:rsid w:val="007767E6"/>
    <w:rsid w:val="00776951"/>
    <w:rsid w:val="00794A43"/>
    <w:rsid w:val="00796405"/>
    <w:rsid w:val="007A0206"/>
    <w:rsid w:val="007A4920"/>
    <w:rsid w:val="007B1859"/>
    <w:rsid w:val="007C2537"/>
    <w:rsid w:val="007C5903"/>
    <w:rsid w:val="007D4DEF"/>
    <w:rsid w:val="007D73E5"/>
    <w:rsid w:val="007E741E"/>
    <w:rsid w:val="007F5FD3"/>
    <w:rsid w:val="00804E28"/>
    <w:rsid w:val="0081266E"/>
    <w:rsid w:val="0081357E"/>
    <w:rsid w:val="008177B6"/>
    <w:rsid w:val="008267A3"/>
    <w:rsid w:val="008333F0"/>
    <w:rsid w:val="00833680"/>
    <w:rsid w:val="00835A92"/>
    <w:rsid w:val="00837DE3"/>
    <w:rsid w:val="00840693"/>
    <w:rsid w:val="008418E2"/>
    <w:rsid w:val="00845F21"/>
    <w:rsid w:val="008478D4"/>
    <w:rsid w:val="00863B78"/>
    <w:rsid w:val="00867EDC"/>
    <w:rsid w:val="0087523D"/>
    <w:rsid w:val="00883C5C"/>
    <w:rsid w:val="00884B19"/>
    <w:rsid w:val="00893B2D"/>
    <w:rsid w:val="008A1328"/>
    <w:rsid w:val="008A2095"/>
    <w:rsid w:val="008A4CEE"/>
    <w:rsid w:val="008A6602"/>
    <w:rsid w:val="008B1F74"/>
    <w:rsid w:val="008B70F3"/>
    <w:rsid w:val="008D53B2"/>
    <w:rsid w:val="008D6257"/>
    <w:rsid w:val="008F10B4"/>
    <w:rsid w:val="008F13C4"/>
    <w:rsid w:val="008F51FC"/>
    <w:rsid w:val="008F7378"/>
    <w:rsid w:val="008F7656"/>
    <w:rsid w:val="00900692"/>
    <w:rsid w:val="00901A29"/>
    <w:rsid w:val="0090496D"/>
    <w:rsid w:val="00906B25"/>
    <w:rsid w:val="00911EBE"/>
    <w:rsid w:val="0092160C"/>
    <w:rsid w:val="00922870"/>
    <w:rsid w:val="009274B6"/>
    <w:rsid w:val="0094778B"/>
    <w:rsid w:val="009541E0"/>
    <w:rsid w:val="00954866"/>
    <w:rsid w:val="009674F5"/>
    <w:rsid w:val="00982144"/>
    <w:rsid w:val="00991A1B"/>
    <w:rsid w:val="009921C3"/>
    <w:rsid w:val="0099495D"/>
    <w:rsid w:val="009B7F82"/>
    <w:rsid w:val="009C2B96"/>
    <w:rsid w:val="009C63C0"/>
    <w:rsid w:val="009C7E38"/>
    <w:rsid w:val="009D46FA"/>
    <w:rsid w:val="009D6D06"/>
    <w:rsid w:val="009E1B8E"/>
    <w:rsid w:val="009E4119"/>
    <w:rsid w:val="009E61B0"/>
    <w:rsid w:val="009F494F"/>
    <w:rsid w:val="009F7089"/>
    <w:rsid w:val="00A01B22"/>
    <w:rsid w:val="00A05BC3"/>
    <w:rsid w:val="00A069B8"/>
    <w:rsid w:val="00A23E94"/>
    <w:rsid w:val="00A2497B"/>
    <w:rsid w:val="00A332C6"/>
    <w:rsid w:val="00A43968"/>
    <w:rsid w:val="00A46D33"/>
    <w:rsid w:val="00A46EF9"/>
    <w:rsid w:val="00A47DFE"/>
    <w:rsid w:val="00A50EDF"/>
    <w:rsid w:val="00A55E2F"/>
    <w:rsid w:val="00A715E5"/>
    <w:rsid w:val="00A75043"/>
    <w:rsid w:val="00A873BD"/>
    <w:rsid w:val="00A91B2F"/>
    <w:rsid w:val="00A9684F"/>
    <w:rsid w:val="00A970A6"/>
    <w:rsid w:val="00AA66EB"/>
    <w:rsid w:val="00AA6870"/>
    <w:rsid w:val="00AB59C1"/>
    <w:rsid w:val="00AB75EB"/>
    <w:rsid w:val="00AC1836"/>
    <w:rsid w:val="00AC6E95"/>
    <w:rsid w:val="00AD23B9"/>
    <w:rsid w:val="00AE478F"/>
    <w:rsid w:val="00AE7A09"/>
    <w:rsid w:val="00B03699"/>
    <w:rsid w:val="00B22963"/>
    <w:rsid w:val="00B3584F"/>
    <w:rsid w:val="00B36E7A"/>
    <w:rsid w:val="00B44D4F"/>
    <w:rsid w:val="00B45FBD"/>
    <w:rsid w:val="00B50526"/>
    <w:rsid w:val="00B700E5"/>
    <w:rsid w:val="00B801A4"/>
    <w:rsid w:val="00B80D8C"/>
    <w:rsid w:val="00B80E55"/>
    <w:rsid w:val="00BA152F"/>
    <w:rsid w:val="00BA2CFD"/>
    <w:rsid w:val="00BA39A7"/>
    <w:rsid w:val="00BA4BB3"/>
    <w:rsid w:val="00BB1455"/>
    <w:rsid w:val="00BB6548"/>
    <w:rsid w:val="00BC048E"/>
    <w:rsid w:val="00BC7D54"/>
    <w:rsid w:val="00BD04E6"/>
    <w:rsid w:val="00BD19A3"/>
    <w:rsid w:val="00BD27A0"/>
    <w:rsid w:val="00BD4F65"/>
    <w:rsid w:val="00BD7BAD"/>
    <w:rsid w:val="00BE403F"/>
    <w:rsid w:val="00BF65C2"/>
    <w:rsid w:val="00C03A84"/>
    <w:rsid w:val="00C06985"/>
    <w:rsid w:val="00C11258"/>
    <w:rsid w:val="00C11DAB"/>
    <w:rsid w:val="00C12A24"/>
    <w:rsid w:val="00C207AE"/>
    <w:rsid w:val="00C2584F"/>
    <w:rsid w:val="00C318E2"/>
    <w:rsid w:val="00C40C57"/>
    <w:rsid w:val="00C505A5"/>
    <w:rsid w:val="00C515A7"/>
    <w:rsid w:val="00C84159"/>
    <w:rsid w:val="00C85AC6"/>
    <w:rsid w:val="00C915C6"/>
    <w:rsid w:val="00CA3841"/>
    <w:rsid w:val="00CA3A2A"/>
    <w:rsid w:val="00CB2CB2"/>
    <w:rsid w:val="00CB466E"/>
    <w:rsid w:val="00CB6EC1"/>
    <w:rsid w:val="00CC153F"/>
    <w:rsid w:val="00CE5256"/>
    <w:rsid w:val="00CF30CA"/>
    <w:rsid w:val="00D04FA3"/>
    <w:rsid w:val="00D12B7A"/>
    <w:rsid w:val="00D215F0"/>
    <w:rsid w:val="00D419B7"/>
    <w:rsid w:val="00D41C5C"/>
    <w:rsid w:val="00D46910"/>
    <w:rsid w:val="00D52072"/>
    <w:rsid w:val="00D56117"/>
    <w:rsid w:val="00D5643F"/>
    <w:rsid w:val="00D571FC"/>
    <w:rsid w:val="00D6060A"/>
    <w:rsid w:val="00D643C7"/>
    <w:rsid w:val="00D678EC"/>
    <w:rsid w:val="00D82DA9"/>
    <w:rsid w:val="00D83806"/>
    <w:rsid w:val="00D85AFC"/>
    <w:rsid w:val="00D87B6F"/>
    <w:rsid w:val="00D916B4"/>
    <w:rsid w:val="00D958BB"/>
    <w:rsid w:val="00DA5E01"/>
    <w:rsid w:val="00DB3F72"/>
    <w:rsid w:val="00DB41D9"/>
    <w:rsid w:val="00DB481F"/>
    <w:rsid w:val="00DC1777"/>
    <w:rsid w:val="00DC3070"/>
    <w:rsid w:val="00DC4090"/>
    <w:rsid w:val="00DC598F"/>
    <w:rsid w:val="00DC7325"/>
    <w:rsid w:val="00DE42FC"/>
    <w:rsid w:val="00DF0FEF"/>
    <w:rsid w:val="00DF2386"/>
    <w:rsid w:val="00E01EFC"/>
    <w:rsid w:val="00E16A72"/>
    <w:rsid w:val="00E17915"/>
    <w:rsid w:val="00E241D9"/>
    <w:rsid w:val="00E2475F"/>
    <w:rsid w:val="00E30500"/>
    <w:rsid w:val="00E35D4B"/>
    <w:rsid w:val="00E43C8E"/>
    <w:rsid w:val="00E52B9E"/>
    <w:rsid w:val="00E73078"/>
    <w:rsid w:val="00E77EF3"/>
    <w:rsid w:val="00EA1AC9"/>
    <w:rsid w:val="00EB030B"/>
    <w:rsid w:val="00EB23F4"/>
    <w:rsid w:val="00EC5641"/>
    <w:rsid w:val="00EC59BB"/>
    <w:rsid w:val="00EC6D22"/>
    <w:rsid w:val="00EC7CC5"/>
    <w:rsid w:val="00ED2FF4"/>
    <w:rsid w:val="00ED74B1"/>
    <w:rsid w:val="00ED7605"/>
    <w:rsid w:val="00EE4C52"/>
    <w:rsid w:val="00EE4C9F"/>
    <w:rsid w:val="00EF2E7D"/>
    <w:rsid w:val="00EF3C4D"/>
    <w:rsid w:val="00EF65D2"/>
    <w:rsid w:val="00EF739D"/>
    <w:rsid w:val="00F0143D"/>
    <w:rsid w:val="00F11DF2"/>
    <w:rsid w:val="00F16C0A"/>
    <w:rsid w:val="00F17D79"/>
    <w:rsid w:val="00F21911"/>
    <w:rsid w:val="00F27C49"/>
    <w:rsid w:val="00F27DDA"/>
    <w:rsid w:val="00F35D58"/>
    <w:rsid w:val="00F40209"/>
    <w:rsid w:val="00F41215"/>
    <w:rsid w:val="00F44550"/>
    <w:rsid w:val="00F4573E"/>
    <w:rsid w:val="00F46465"/>
    <w:rsid w:val="00F508D0"/>
    <w:rsid w:val="00F5474E"/>
    <w:rsid w:val="00F60E91"/>
    <w:rsid w:val="00F62045"/>
    <w:rsid w:val="00F62A35"/>
    <w:rsid w:val="00F62CA3"/>
    <w:rsid w:val="00F72A64"/>
    <w:rsid w:val="00F738FC"/>
    <w:rsid w:val="00F771AC"/>
    <w:rsid w:val="00F83FF4"/>
    <w:rsid w:val="00F8784C"/>
    <w:rsid w:val="00F945CD"/>
    <w:rsid w:val="00F95AE5"/>
    <w:rsid w:val="00FA3412"/>
    <w:rsid w:val="00FA3A3A"/>
    <w:rsid w:val="00FB0290"/>
    <w:rsid w:val="00FB3A42"/>
    <w:rsid w:val="00FD0EF2"/>
    <w:rsid w:val="00FD4FD2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EADADB4"/>
  <w15:docId w15:val="{5BCD53F5-B882-43A2-8164-D9C66A3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789"/>
  </w:style>
  <w:style w:type="paragraph" w:styleId="Footer">
    <w:name w:val="footer"/>
    <w:basedOn w:val="Normal"/>
    <w:link w:val="FooterChar"/>
    <w:uiPriority w:val="99"/>
    <w:unhideWhenUsed/>
    <w:rsid w:val="00644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789"/>
  </w:style>
  <w:style w:type="paragraph" w:styleId="ListParagraph">
    <w:name w:val="List Paragraph"/>
    <w:basedOn w:val="Normal"/>
    <w:uiPriority w:val="34"/>
    <w:qFormat/>
    <w:rsid w:val="00E0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image" Target="media/image20.wmf"/><Relationship Id="rId55" Type="http://schemas.openxmlformats.org/officeDocument/2006/relationships/image" Target="media/image23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2.wmf"/><Relationship Id="rId58" Type="http://schemas.openxmlformats.org/officeDocument/2006/relationships/image" Target="media/image25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1.wmf"/><Relationship Id="rId43" Type="http://schemas.openxmlformats.org/officeDocument/2006/relationships/image" Target="media/image15.png"/><Relationship Id="rId48" Type="http://schemas.openxmlformats.org/officeDocument/2006/relationships/oleObject" Target="embeddings/oleObject23.bin"/><Relationship Id="rId56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7.png"/><Relationship Id="rId59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9.png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image" Target="media/image21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19:49:23.81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1 171,'28'13,"27"30,-43-33,0 0,1-1,0 0,0-1,3 0,-10-5,0-1,0 0,1 0,-1-1,0 0,1 0,-1 0,1-1,-1 0,1 0,-1-1,1 0,-1 0,6-1,25-9,0-2,3-3,68-22,-42 23,-1 2,2 4,29 0,203 2,15-2,-193-1,306-13,-247 21,-20-1,15 8,-330-17,-86-9,201 16,1-2,-2-2,9 1,0 2,-1 1,-17 0,-271 7,-102-5,-42-25,371 22,0 4,-63 7,156-5,0 0,0 0,1 0,-1 0,0 0,0 0,1 0,-1 0,0 0,0 0,1 0,-1 1,0-1,0 0,1 0,-1 1,0-1,1 1,-1-1,0 0,1 1,-1-1,1 1,-1 0,1-1,-1 1,1-1,-1 1,1 0,0-1,-1 1,1 0,0-1,-1 1,1 0,0 0,0-1,0 1,0 0,0 0,0-1,0 1,0 0,0 0,0-1,0 1,0 0,1 1,0 1,0-1,0 0,1 0,-1 0,0-1,1 1,-1 0,1 0,-1-1,1 1,0-1,0 1,0-1,0 0,22 11,1-1,1-1,-1-1,2-1,-1-2,1 0,0-2,18 0,43 0,0-5,4-3,12-1,7 6,398 0,-1 0,-289 3,77 5,-294-10,0 0,0 1,-1-1,1 0,0 0,0 0,0 0,-1-1,1 1,-1 0,1-1,-1 1,1-2,1-1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Smith</dc:creator>
  <cp:lastModifiedBy>Michelle A. Taisee</cp:lastModifiedBy>
  <cp:revision>3</cp:revision>
  <cp:lastPrinted>2019-09-12T11:36:00Z</cp:lastPrinted>
  <dcterms:created xsi:type="dcterms:W3CDTF">2019-09-12T11:36:00Z</dcterms:created>
  <dcterms:modified xsi:type="dcterms:W3CDTF">2020-03-02T20:31:00Z</dcterms:modified>
</cp:coreProperties>
</file>