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1C41" w14:textId="77777777" w:rsidR="000C0C0C" w:rsidRDefault="000C0C0C" w:rsidP="00323BFF">
      <w:pPr>
        <w:rPr>
          <w:rFonts w:ascii="Century Gothic" w:hAnsi="Century Gothic"/>
          <w:sz w:val="22"/>
          <w:szCs w:val="22"/>
        </w:rPr>
      </w:pPr>
    </w:p>
    <w:p w14:paraId="5FB1B524" w14:textId="77777777" w:rsidR="00012796" w:rsidRDefault="00012796" w:rsidP="0001279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Name:____________</w:t>
      </w:r>
      <w:r w:rsidRPr="00574A1F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_______________</w:t>
      </w:r>
      <w:r w:rsidRPr="00574A1F">
        <w:rPr>
          <w:rFonts w:ascii="Century Gothic" w:hAnsi="Century Gothic"/>
        </w:rPr>
        <w:t>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______________________</w:t>
      </w:r>
    </w:p>
    <w:p w14:paraId="3F7F0384" w14:textId="77777777" w:rsidR="00F63B07" w:rsidRPr="000C0C0C" w:rsidRDefault="00F63B07" w:rsidP="00323BFF">
      <w:pPr>
        <w:rPr>
          <w:rFonts w:ascii="Century Gothic" w:hAnsi="Century Gothic"/>
          <w:sz w:val="22"/>
          <w:szCs w:val="22"/>
        </w:rPr>
      </w:pPr>
    </w:p>
    <w:p w14:paraId="06B6A5D7" w14:textId="77777777" w:rsidR="004D7DC7" w:rsidRDefault="000C0C0C" w:rsidP="004D7DC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Complete the following table using each polynomial function:</w:t>
      </w:r>
    </w:p>
    <w:p w14:paraId="2804D624" w14:textId="77777777" w:rsidR="000C0C0C" w:rsidRPr="000C0C0C" w:rsidRDefault="000C0C0C" w:rsidP="004D7DC7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789"/>
        <w:gridCol w:w="1170"/>
        <w:gridCol w:w="3330"/>
      </w:tblGrid>
      <w:tr w:rsidR="00B83954" w:rsidRPr="000C0C0C" w14:paraId="6BC51CFD" w14:textId="77777777" w:rsidTr="00B83954">
        <w:trPr>
          <w:trHeight w:val="273"/>
        </w:trPr>
        <w:tc>
          <w:tcPr>
            <w:tcW w:w="4079" w:type="dxa"/>
          </w:tcPr>
          <w:p w14:paraId="5C97DCEC" w14:textId="77777777" w:rsidR="00B83954" w:rsidRPr="000C0C0C" w:rsidRDefault="00B83954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Function</w:t>
            </w:r>
          </w:p>
        </w:tc>
        <w:tc>
          <w:tcPr>
            <w:tcW w:w="1789" w:type="dxa"/>
          </w:tcPr>
          <w:p w14:paraId="49032C44" w14:textId="77777777" w:rsidR="00B83954" w:rsidRPr="000C0C0C" w:rsidRDefault="00B83954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Leading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2"/>
              </w:rPr>
              <w:t>Coeff</w:t>
            </w:r>
            <w:proofErr w:type="spellEnd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 (+ or -)</w:t>
            </w:r>
          </w:p>
        </w:tc>
        <w:tc>
          <w:tcPr>
            <w:tcW w:w="1170" w:type="dxa"/>
          </w:tcPr>
          <w:p w14:paraId="19C60113" w14:textId="77777777" w:rsidR="00B83954" w:rsidRPr="000C0C0C" w:rsidRDefault="00B83954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Degree</w:t>
            </w:r>
          </w:p>
        </w:tc>
        <w:tc>
          <w:tcPr>
            <w:tcW w:w="3330" w:type="dxa"/>
          </w:tcPr>
          <w:p w14:paraId="5C23FD9B" w14:textId="77777777" w:rsidR="00B83954" w:rsidRPr="000C0C0C" w:rsidRDefault="00B83954" w:rsidP="00FC38C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End Behavior</w:t>
            </w:r>
          </w:p>
        </w:tc>
      </w:tr>
      <w:tr w:rsidR="00B83954" w:rsidRPr="000C0C0C" w14:paraId="09A402C1" w14:textId="77777777" w:rsidTr="00B83954">
        <w:trPr>
          <w:trHeight w:val="827"/>
        </w:trPr>
        <w:tc>
          <w:tcPr>
            <w:tcW w:w="4079" w:type="dxa"/>
          </w:tcPr>
          <w:p w14:paraId="03F61584" w14:textId="77777777" w:rsidR="00B83954" w:rsidRPr="000C0C0C" w:rsidRDefault="00B83954" w:rsidP="000C0C0C">
            <w:pPr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14:paraId="12A42952" w14:textId="77777777" w:rsidR="00B83954" w:rsidRPr="000C0C0C" w:rsidRDefault="00B83954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299" w:dyaOrig="360" w14:anchorId="426632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05pt;height:19.55pt" o:ole="">
                  <v:imagedata r:id="rId7" o:title=""/>
                </v:shape>
                <o:OLEObject Type="Embed" ProgID="Equation.DSMT4" ShapeID="_x0000_i1025" DrawAspect="Content" ObjectID="_1643621966" r:id="rId8"/>
              </w:object>
            </w:r>
          </w:p>
        </w:tc>
        <w:tc>
          <w:tcPr>
            <w:tcW w:w="1789" w:type="dxa"/>
          </w:tcPr>
          <w:p w14:paraId="3ED1E364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0D3A70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7879CA0" w14:textId="77777777"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 w14:anchorId="65B8687F">
                <v:shape id="_x0000_i1026" type="#_x0000_t75" style="width:117.4pt;height:14.85pt" o:ole="">
                  <v:imagedata r:id="rId9" o:title=""/>
                </v:shape>
                <o:OLEObject Type="Embed" ProgID="Equation.DSMT4" ShapeID="_x0000_i1026" DrawAspect="Content" ObjectID="_1643621967" r:id="rId10"/>
              </w:object>
            </w:r>
          </w:p>
          <w:p w14:paraId="689079F8" w14:textId="50AADAF8" w:rsidR="00B83954" w:rsidRPr="000C0C0C" w:rsidRDefault="00B83954" w:rsidP="00B3547F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m:oMath>
              <m:r>
                <w:rPr>
                  <w:rFonts w:ascii="Cambria Math" w:hAnsi="Century Gothic"/>
                  <w:sz w:val="22"/>
                  <w:szCs w:val="22"/>
                </w:rPr>
                <m:t>x</m:t>
              </m:r>
              <m:r>
                <w:rPr>
                  <w:rFonts w:ascii="Cambria Math" w:hAnsi="Century Gothic"/>
                  <w:sz w:val="22"/>
                  <w:szCs w:val="22"/>
                </w:rPr>
                <m:t>→-∞</m:t>
              </m:r>
              <m:r>
                <w:rPr>
                  <w:rFonts w:ascii="Cambria Math" w:hAnsi="Century Gothic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entury Gothic"/>
                  <w:sz w:val="22"/>
                  <w:szCs w:val="22"/>
                </w:rPr>
                <m:t>f(x)</m:t>
              </m:r>
              <m:r>
                <w:rPr>
                  <w:rFonts w:ascii="Cambria Math" w:hAnsi="Century Gothic"/>
                  <w:sz w:val="22"/>
                  <w:szCs w:val="22"/>
                </w:rPr>
                <m:t>→</m:t>
              </m:r>
              <m:r>
                <w:rPr>
                  <w:rFonts w:ascii="Cambria Math" w:hAnsi="Century Gothic"/>
                  <w:sz w:val="22"/>
                  <w:szCs w:val="22"/>
                </w:rPr>
                <m:t>_______</m:t>
              </m:r>
            </m:oMath>
          </w:p>
        </w:tc>
      </w:tr>
      <w:tr w:rsidR="00B83954" w:rsidRPr="000C0C0C" w14:paraId="65BAD6F0" w14:textId="77777777" w:rsidTr="00B83954">
        <w:trPr>
          <w:trHeight w:val="809"/>
        </w:trPr>
        <w:tc>
          <w:tcPr>
            <w:tcW w:w="4079" w:type="dxa"/>
          </w:tcPr>
          <w:p w14:paraId="740A498D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9B4A334" w14:textId="77777777" w:rsidR="00B83954" w:rsidRPr="000C0C0C" w:rsidRDefault="00B83954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1980" w:dyaOrig="360" w14:anchorId="4CE1006E">
                <v:shape id="_x0000_i1028" type="#_x0000_t75" style="width:100.15pt;height:19.55pt" o:ole="">
                  <v:imagedata r:id="rId11" o:title=""/>
                </v:shape>
                <o:OLEObject Type="Embed" ProgID="Equation.DSMT4" ShapeID="_x0000_i1028" DrawAspect="Content" ObjectID="_1643621968" r:id="rId12"/>
              </w:object>
            </w:r>
          </w:p>
        </w:tc>
        <w:tc>
          <w:tcPr>
            <w:tcW w:w="1789" w:type="dxa"/>
          </w:tcPr>
          <w:p w14:paraId="31E5DAD5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A08E828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2BF2B03" w14:textId="77777777"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 w14:anchorId="6EDA5B31">
                <v:shape id="_x0000_i1029" type="#_x0000_t75" style="width:117.4pt;height:14.85pt" o:ole="">
                  <v:imagedata r:id="rId13" o:title=""/>
                </v:shape>
                <o:OLEObject Type="Embed" ProgID="Equation.DSMT4" ShapeID="_x0000_i1029" DrawAspect="Content" ObjectID="_1643621969" r:id="rId14"/>
              </w:object>
            </w:r>
          </w:p>
          <w:p w14:paraId="1AE1DBD2" w14:textId="77777777"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 w14:anchorId="49E961D5">
                <v:shape id="_x0000_i1030" type="#_x0000_t75" style="width:123.65pt;height:14.85pt" o:ole="">
                  <v:imagedata r:id="rId15" o:title=""/>
                </v:shape>
                <o:OLEObject Type="Embed" ProgID="Equation.DSMT4" ShapeID="_x0000_i1030" DrawAspect="Content" ObjectID="_1643621970" r:id="rId16"/>
              </w:object>
            </w:r>
          </w:p>
        </w:tc>
      </w:tr>
      <w:tr w:rsidR="00B83954" w:rsidRPr="000C0C0C" w14:paraId="56E9F692" w14:textId="77777777" w:rsidTr="00B83954">
        <w:trPr>
          <w:trHeight w:val="872"/>
        </w:trPr>
        <w:tc>
          <w:tcPr>
            <w:tcW w:w="4079" w:type="dxa"/>
          </w:tcPr>
          <w:p w14:paraId="4BD4923F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4FB6BA8" w14:textId="77777777" w:rsidR="00B83954" w:rsidRPr="000C0C0C" w:rsidRDefault="00B83954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60" w14:anchorId="195B0C1C">
                <v:shape id="_x0000_i1031" type="#_x0000_t75" style="width:123.65pt;height:19.55pt" o:ole="">
                  <v:imagedata r:id="rId17" o:title=""/>
                </v:shape>
                <o:OLEObject Type="Embed" ProgID="Equation.DSMT4" ShapeID="_x0000_i1031" DrawAspect="Content" ObjectID="_1643621971" r:id="rId18"/>
              </w:object>
            </w:r>
          </w:p>
        </w:tc>
        <w:tc>
          <w:tcPr>
            <w:tcW w:w="1789" w:type="dxa"/>
          </w:tcPr>
          <w:p w14:paraId="2C5DCDAC" w14:textId="77777777" w:rsidR="00B83954" w:rsidRPr="000C0C0C" w:rsidRDefault="00B83954" w:rsidP="00B83954">
            <w:pPr>
              <w:spacing w:after="12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A7F775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7CD1148" w14:textId="77777777"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>As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 w14:anchorId="54EC5EF2">
                <v:shape id="_x0000_i1032" type="#_x0000_t75" style="width:117.4pt;height:14.85pt" o:ole="">
                  <v:imagedata r:id="rId19" o:title=""/>
                </v:shape>
                <o:OLEObject Type="Embed" ProgID="Equation.DSMT4" ShapeID="_x0000_i1032" DrawAspect="Content" ObjectID="_1643621972" r:id="rId20"/>
              </w:object>
            </w:r>
            <w:r w:rsidRPr="000C0C0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11CBF76" w14:textId="77777777"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 w14:anchorId="0B033C6A">
                <v:shape id="_x0000_i1033" type="#_x0000_t75" style="width:123.65pt;height:14.85pt" o:ole="">
                  <v:imagedata r:id="rId21" o:title=""/>
                </v:shape>
                <o:OLEObject Type="Embed" ProgID="Equation.DSMT4" ShapeID="_x0000_i1033" DrawAspect="Content" ObjectID="_1643621973" r:id="rId22"/>
              </w:object>
            </w:r>
          </w:p>
        </w:tc>
      </w:tr>
      <w:tr w:rsidR="00B83954" w:rsidRPr="000C0C0C" w14:paraId="063E501B" w14:textId="77777777" w:rsidTr="00B83954">
        <w:trPr>
          <w:trHeight w:val="773"/>
        </w:trPr>
        <w:tc>
          <w:tcPr>
            <w:tcW w:w="4079" w:type="dxa"/>
          </w:tcPr>
          <w:p w14:paraId="68A51DAC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1703923" w14:textId="77777777" w:rsidR="00B83954" w:rsidRPr="000C0C0C" w:rsidRDefault="00B83954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780" w:dyaOrig="360" w14:anchorId="16316176">
                <v:shape id="_x0000_i1034" type="#_x0000_t75" style="width:139.3pt;height:19.55pt" o:ole="">
                  <v:imagedata r:id="rId23" o:title=""/>
                </v:shape>
                <o:OLEObject Type="Embed" ProgID="Equation.DSMT4" ShapeID="_x0000_i1034" DrawAspect="Content" ObjectID="_1643621974" r:id="rId24"/>
              </w:object>
            </w:r>
          </w:p>
        </w:tc>
        <w:tc>
          <w:tcPr>
            <w:tcW w:w="1789" w:type="dxa"/>
          </w:tcPr>
          <w:p w14:paraId="694CAB89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D5D8CF9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8F5FD01" w14:textId="77777777"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 w14:anchorId="7F74B31F">
                <v:shape id="_x0000_i1035" type="#_x0000_t75" style="width:117.4pt;height:14.85pt" o:ole="">
                  <v:imagedata r:id="rId25" o:title=""/>
                </v:shape>
                <o:OLEObject Type="Embed" ProgID="Equation.DSMT4" ShapeID="_x0000_i1035" DrawAspect="Content" ObjectID="_1643621975" r:id="rId26"/>
              </w:object>
            </w:r>
          </w:p>
          <w:p w14:paraId="1FF7F352" w14:textId="77777777"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 w14:anchorId="3B08A280">
                <v:shape id="_x0000_i1036" type="#_x0000_t75" style="width:123.65pt;height:14.85pt" o:ole="">
                  <v:imagedata r:id="rId27" o:title=""/>
                </v:shape>
                <o:OLEObject Type="Embed" ProgID="Equation.DSMT4" ShapeID="_x0000_i1036" DrawAspect="Content" ObjectID="_1643621976" r:id="rId28"/>
              </w:object>
            </w:r>
          </w:p>
        </w:tc>
      </w:tr>
      <w:tr w:rsidR="00B83954" w:rsidRPr="000C0C0C" w14:paraId="6DC97CD5" w14:textId="77777777" w:rsidTr="00B83954">
        <w:trPr>
          <w:trHeight w:val="755"/>
        </w:trPr>
        <w:tc>
          <w:tcPr>
            <w:tcW w:w="4079" w:type="dxa"/>
          </w:tcPr>
          <w:p w14:paraId="1F93E1F2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74FB4FE" w14:textId="77777777" w:rsidR="00B83954" w:rsidRPr="000C0C0C" w:rsidRDefault="00B83954" w:rsidP="000C0C0C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720" w:dyaOrig="360" w14:anchorId="554ED440">
                <v:shape id="_x0000_i1037" type="#_x0000_t75" style="width:136.15pt;height:19.55pt" o:ole="">
                  <v:imagedata r:id="rId29" o:title=""/>
                </v:shape>
                <o:OLEObject Type="Embed" ProgID="Equation.DSMT4" ShapeID="_x0000_i1037" DrawAspect="Content" ObjectID="_1643621977" r:id="rId30"/>
              </w:object>
            </w:r>
          </w:p>
        </w:tc>
        <w:tc>
          <w:tcPr>
            <w:tcW w:w="1789" w:type="dxa"/>
          </w:tcPr>
          <w:p w14:paraId="17DF30F8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665283" w14:textId="77777777" w:rsidR="00B83954" w:rsidRPr="000C0C0C" w:rsidRDefault="00B83954" w:rsidP="004D7DC7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878632D" w14:textId="77777777"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340" w:dyaOrig="320" w14:anchorId="4C318D97">
                <v:shape id="_x0000_i1038" type="#_x0000_t75" style="width:117.4pt;height:14.85pt" o:ole="">
                  <v:imagedata r:id="rId31" o:title=""/>
                </v:shape>
                <o:OLEObject Type="Embed" ProgID="Equation.DSMT4" ShapeID="_x0000_i1038" DrawAspect="Content" ObjectID="_1643621978" r:id="rId32"/>
              </w:object>
            </w:r>
          </w:p>
          <w:p w14:paraId="7D818B49" w14:textId="77777777" w:rsidR="00B83954" w:rsidRPr="000C0C0C" w:rsidRDefault="00B83954" w:rsidP="00B83954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0C0C0C">
              <w:rPr>
                <w:rFonts w:ascii="Century Gothic" w:hAnsi="Century Gothic"/>
                <w:sz w:val="22"/>
                <w:szCs w:val="22"/>
              </w:rPr>
              <w:t xml:space="preserve">As </w:t>
            </w:r>
            <w:r w:rsidRPr="000C0C0C">
              <w:rPr>
                <w:rFonts w:ascii="Century Gothic" w:hAnsi="Century Gothic"/>
                <w:position w:val="-10"/>
                <w:sz w:val="22"/>
                <w:szCs w:val="22"/>
              </w:rPr>
              <w:object w:dxaOrig="2480" w:dyaOrig="320" w14:anchorId="2411BABD">
                <v:shape id="_x0000_i1039" type="#_x0000_t75" style="width:123.65pt;height:14.85pt" o:ole="">
                  <v:imagedata r:id="rId33" o:title=""/>
                </v:shape>
                <o:OLEObject Type="Embed" ProgID="Equation.DSMT4" ShapeID="_x0000_i1039" DrawAspect="Content" ObjectID="_1643621979" r:id="rId34"/>
              </w:object>
            </w:r>
          </w:p>
        </w:tc>
      </w:tr>
    </w:tbl>
    <w:p w14:paraId="65C6E765" w14:textId="77777777" w:rsidR="00DD41F6" w:rsidRPr="000C0C0C" w:rsidRDefault="00DD41F6" w:rsidP="004D7DC7">
      <w:pPr>
        <w:rPr>
          <w:rFonts w:ascii="Century Gothic" w:hAnsi="Century Gothic"/>
          <w:b/>
          <w:sz w:val="22"/>
          <w:szCs w:val="22"/>
        </w:rPr>
      </w:pPr>
    </w:p>
    <w:p w14:paraId="1AA7FCD0" w14:textId="77777777" w:rsidR="00F84782" w:rsidRPr="000C0C0C" w:rsidRDefault="004D56D3" w:rsidP="004D7DC7">
      <w:pPr>
        <w:rPr>
          <w:rFonts w:ascii="Century Gothic" w:hAnsi="Century Gothic"/>
          <w:b/>
          <w:sz w:val="22"/>
          <w:szCs w:val="22"/>
        </w:rPr>
      </w:pPr>
      <w:r w:rsidRPr="000C0C0C">
        <w:rPr>
          <w:rFonts w:ascii="Century Gothic" w:hAnsi="Century Gothic"/>
          <w:b/>
          <w:sz w:val="22"/>
          <w:szCs w:val="22"/>
        </w:rPr>
        <w:t xml:space="preserve">Use the </w:t>
      </w:r>
      <w:r w:rsidR="000C0C0C" w:rsidRPr="000C0C0C">
        <w:rPr>
          <w:rFonts w:ascii="Century Gothic" w:hAnsi="Century Gothic"/>
          <w:b/>
          <w:sz w:val="22"/>
          <w:szCs w:val="22"/>
        </w:rPr>
        <w:t>equations</w:t>
      </w:r>
      <w:r w:rsidRPr="000C0C0C">
        <w:rPr>
          <w:rFonts w:ascii="Century Gothic" w:hAnsi="Century Gothic"/>
          <w:b/>
          <w:sz w:val="22"/>
          <w:szCs w:val="22"/>
        </w:rPr>
        <w:t xml:space="preserve"> to answer the following: 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9"/>
        <w:gridCol w:w="1335"/>
        <w:gridCol w:w="3554"/>
      </w:tblGrid>
      <w:tr w:rsidR="00B83954" w:rsidRPr="000C0C0C" w14:paraId="40FEF986" w14:textId="77777777" w:rsidTr="00B83954">
        <w:trPr>
          <w:trHeight w:val="323"/>
        </w:trPr>
        <w:tc>
          <w:tcPr>
            <w:tcW w:w="5519" w:type="dxa"/>
          </w:tcPr>
          <w:p w14:paraId="399A795A" w14:textId="77777777" w:rsidR="00B83954" w:rsidRPr="000C0C0C" w:rsidRDefault="00B83954" w:rsidP="00B8395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Function</w:t>
            </w:r>
          </w:p>
        </w:tc>
        <w:tc>
          <w:tcPr>
            <w:tcW w:w="1335" w:type="dxa"/>
          </w:tcPr>
          <w:p w14:paraId="762E379A" w14:textId="77777777" w:rsidR="00B83954" w:rsidRPr="000C0C0C" w:rsidRDefault="00B83954" w:rsidP="00B8395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C0C0C">
              <w:rPr>
                <w:rFonts w:ascii="Century Gothic" w:hAnsi="Century Gothic"/>
                <w:b/>
                <w:sz w:val="22"/>
                <w:szCs w:val="22"/>
              </w:rPr>
              <w:t>Degree</w:t>
            </w:r>
          </w:p>
        </w:tc>
        <w:tc>
          <w:tcPr>
            <w:tcW w:w="3554" w:type="dxa"/>
          </w:tcPr>
          <w:p w14:paraId="6617FAD7" w14:textId="77777777" w:rsidR="00B83954" w:rsidRPr="000C0C0C" w:rsidRDefault="00B83954" w:rsidP="00B8395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Max # </w:t>
            </w:r>
            <w:r w:rsidRPr="000C0C0C">
              <w:rPr>
                <w:rFonts w:ascii="Century Gothic" w:hAnsi="Century Gothic"/>
                <w:b/>
                <w:sz w:val="22"/>
                <w:szCs w:val="22"/>
              </w:rPr>
              <w:t xml:space="preserve">of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Extrema</w:t>
            </w:r>
            <w:r w:rsidRPr="000C0C0C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B83954" w:rsidRPr="000C0C0C" w14:paraId="0C41F91A" w14:textId="77777777" w:rsidTr="00B83954">
        <w:trPr>
          <w:trHeight w:val="755"/>
        </w:trPr>
        <w:tc>
          <w:tcPr>
            <w:tcW w:w="5519" w:type="dxa"/>
          </w:tcPr>
          <w:p w14:paraId="10B76758" w14:textId="77777777"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7045064" w14:textId="77777777" w:rsidR="00B83954" w:rsidRPr="000C0C0C" w:rsidRDefault="00B83954" w:rsidP="00B83954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299" w:dyaOrig="360" w14:anchorId="5735B92E">
                <v:shape id="_x0000_i1040" type="#_x0000_t75" style="width:115.05pt;height:19.55pt" o:ole="">
                  <v:imagedata r:id="rId35" o:title=""/>
                </v:shape>
                <o:OLEObject Type="Embed" ProgID="Equation.DSMT4" ShapeID="_x0000_i1040" DrawAspect="Content" ObjectID="_1643621980" r:id="rId36"/>
              </w:object>
            </w:r>
          </w:p>
        </w:tc>
        <w:tc>
          <w:tcPr>
            <w:tcW w:w="1335" w:type="dxa"/>
          </w:tcPr>
          <w:p w14:paraId="2B8CF9BA" w14:textId="77777777"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54" w:type="dxa"/>
          </w:tcPr>
          <w:p w14:paraId="5A550F8A" w14:textId="77777777"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3954" w:rsidRPr="000C0C0C" w14:paraId="6701A0DC" w14:textId="77777777" w:rsidTr="00B83954">
        <w:trPr>
          <w:trHeight w:val="755"/>
        </w:trPr>
        <w:tc>
          <w:tcPr>
            <w:tcW w:w="5519" w:type="dxa"/>
          </w:tcPr>
          <w:p w14:paraId="59FE175C" w14:textId="77777777"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3D3181D" w14:textId="77777777" w:rsidR="00B83954" w:rsidRPr="000C0C0C" w:rsidRDefault="00B83954" w:rsidP="00B83954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1680" w:dyaOrig="360" w14:anchorId="430DEF5B">
                <v:shape id="_x0000_i1041" type="#_x0000_t75" style="width:83.75pt;height:19.55pt" o:ole="">
                  <v:imagedata r:id="rId37" o:title=""/>
                </v:shape>
                <o:OLEObject Type="Embed" ProgID="Equation.DSMT4" ShapeID="_x0000_i1041" DrawAspect="Content" ObjectID="_1643621981" r:id="rId38"/>
              </w:object>
            </w:r>
          </w:p>
        </w:tc>
        <w:tc>
          <w:tcPr>
            <w:tcW w:w="1335" w:type="dxa"/>
          </w:tcPr>
          <w:p w14:paraId="5450D565" w14:textId="77777777"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54" w:type="dxa"/>
          </w:tcPr>
          <w:p w14:paraId="3C175AC2" w14:textId="77777777"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3954" w:rsidRPr="000C0C0C" w14:paraId="33C1E4D0" w14:textId="77777777" w:rsidTr="00B83954">
        <w:trPr>
          <w:trHeight w:val="755"/>
        </w:trPr>
        <w:tc>
          <w:tcPr>
            <w:tcW w:w="5519" w:type="dxa"/>
          </w:tcPr>
          <w:p w14:paraId="448516B3" w14:textId="77777777"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0C4B7C1" w14:textId="77777777" w:rsidR="00B83954" w:rsidRPr="000C0C0C" w:rsidRDefault="00B83954" w:rsidP="00B83954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 w:rsidRPr="00E01493">
              <w:rPr>
                <w:rFonts w:ascii="Century Gothic" w:hAnsi="Century Gothic"/>
                <w:position w:val="-10"/>
                <w:sz w:val="22"/>
                <w:szCs w:val="22"/>
              </w:rPr>
              <w:object w:dxaOrig="2560" w:dyaOrig="360" w14:anchorId="08A44124">
                <v:shape id="_x0000_i1042" type="#_x0000_t75" style="width:129.15pt;height:19.55pt" o:ole="">
                  <v:imagedata r:id="rId39" o:title=""/>
                </v:shape>
                <o:OLEObject Type="Embed" ProgID="Equation.DSMT4" ShapeID="_x0000_i1042" DrawAspect="Content" ObjectID="_1643621982" r:id="rId40"/>
              </w:object>
            </w:r>
          </w:p>
        </w:tc>
        <w:tc>
          <w:tcPr>
            <w:tcW w:w="1335" w:type="dxa"/>
          </w:tcPr>
          <w:p w14:paraId="55CA4213" w14:textId="77777777"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54" w:type="dxa"/>
          </w:tcPr>
          <w:p w14:paraId="4B55C05F" w14:textId="77777777" w:rsidR="00B83954" w:rsidRPr="000C0C0C" w:rsidRDefault="00B83954" w:rsidP="00B8395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073D369" w14:textId="77777777" w:rsidR="004D56D3" w:rsidRPr="000C0C0C" w:rsidRDefault="004D56D3" w:rsidP="004D7DC7">
      <w:pPr>
        <w:rPr>
          <w:rFonts w:ascii="Century Gothic" w:hAnsi="Century Gothic"/>
          <w:sz w:val="22"/>
          <w:szCs w:val="22"/>
        </w:rPr>
      </w:pPr>
    </w:p>
    <w:p w14:paraId="6682206F" w14:textId="77777777" w:rsidR="004D7DC7" w:rsidRPr="00B83954" w:rsidRDefault="00B83954" w:rsidP="004D7DC7">
      <w:pPr>
        <w:rPr>
          <w:rFonts w:ascii="Century Gothic" w:hAnsi="Century Gothic"/>
          <w:b/>
          <w:sz w:val="22"/>
          <w:szCs w:val="22"/>
        </w:rPr>
      </w:pPr>
      <w:r w:rsidRPr="00B83954">
        <w:rPr>
          <w:rFonts w:ascii="Century Gothic" w:hAnsi="Century Gothic"/>
          <w:b/>
          <w:sz w:val="22"/>
          <w:szCs w:val="22"/>
        </w:rPr>
        <w:t>Given the graphs, state the</w:t>
      </w:r>
      <w:r w:rsidR="00057C15">
        <w:rPr>
          <w:rFonts w:ascii="Century Gothic" w:hAnsi="Century Gothic"/>
          <w:b/>
          <w:sz w:val="22"/>
          <w:szCs w:val="22"/>
        </w:rPr>
        <w:t xml:space="preserve"> Max </w:t>
      </w:r>
      <w:r w:rsidR="002704DF">
        <w:rPr>
          <w:rFonts w:ascii="Century Gothic" w:hAnsi="Century Gothic"/>
          <w:b/>
          <w:sz w:val="22"/>
          <w:szCs w:val="22"/>
        </w:rPr>
        <w:t xml:space="preserve"># of </w:t>
      </w:r>
      <w:r w:rsidRPr="00B83954">
        <w:rPr>
          <w:rFonts w:ascii="Century Gothic" w:hAnsi="Century Gothic"/>
          <w:b/>
          <w:sz w:val="22"/>
          <w:szCs w:val="22"/>
        </w:rPr>
        <w:t>Extrema and the Least Possible Degree</w:t>
      </w:r>
    </w:p>
    <w:p w14:paraId="2923327E" w14:textId="77777777" w:rsidR="000C0C0C" w:rsidRDefault="000C0C0C" w:rsidP="004D7DC7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08"/>
        <w:gridCol w:w="5287"/>
      </w:tblGrid>
      <w:tr w:rsidR="00B83954" w14:paraId="6B21D6E4" w14:textId="77777777" w:rsidTr="00057C15">
        <w:tc>
          <w:tcPr>
            <w:tcW w:w="5508" w:type="dxa"/>
          </w:tcPr>
          <w:p w14:paraId="4654E264" w14:textId="77777777" w:rsidR="002704DF" w:rsidRDefault="002704DF" w:rsidP="002704DF">
            <w:pPr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063B5B5" wp14:editId="2C3E9A00">
                  <wp:simplePos x="0" y="0"/>
                  <wp:positionH relativeFrom="column">
                    <wp:posOffset>1660525</wp:posOffset>
                  </wp:positionH>
                  <wp:positionV relativeFrom="paragraph">
                    <wp:posOffset>63500</wp:posOffset>
                  </wp:positionV>
                  <wp:extent cx="1781175" cy="1737360"/>
                  <wp:effectExtent l="0" t="0" r="9525" b="0"/>
                  <wp:wrapTight wrapText="bothSides">
                    <wp:wrapPolygon edited="0">
                      <wp:start x="0" y="0"/>
                      <wp:lineTo x="0" y="21316"/>
                      <wp:lineTo x="21484" y="21316"/>
                      <wp:lineTo x="21484" y="0"/>
                      <wp:lineTo x="0" y="0"/>
                    </wp:wrapPolygon>
                  </wp:wrapTight>
                  <wp:docPr id="96" name="Picture 1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" t="4160" r="3841" b="5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417DEF45" w14:textId="77777777" w:rsidR="002704DF" w:rsidRDefault="002704DF" w:rsidP="002704D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750F4D9" w14:textId="77777777" w:rsidR="002704DF" w:rsidRDefault="002704DF" w:rsidP="002704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# of Extrema </w:t>
            </w:r>
          </w:p>
          <w:p w14:paraId="17CDE6F3" w14:textId="77777777" w:rsidR="00B83954" w:rsidRDefault="002704DF" w:rsidP="002704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__________</w:t>
            </w:r>
          </w:p>
          <w:p w14:paraId="5121C202" w14:textId="77777777" w:rsidR="002704DF" w:rsidRDefault="002704DF" w:rsidP="002704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171C9661" w14:textId="77777777" w:rsidR="002704DF" w:rsidRDefault="002704DF" w:rsidP="002704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Least possible degree</w:t>
            </w:r>
          </w:p>
          <w:p w14:paraId="3EC1BDF0" w14:textId="77777777" w:rsidR="002704DF" w:rsidRDefault="002704DF" w:rsidP="002704D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</w:t>
            </w:r>
          </w:p>
        </w:tc>
        <w:tc>
          <w:tcPr>
            <w:tcW w:w="5287" w:type="dxa"/>
          </w:tcPr>
          <w:p w14:paraId="29A06A98" w14:textId="77777777" w:rsidR="00B83954" w:rsidRDefault="00057C15" w:rsidP="00057C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78A6C325" wp14:editId="309957C8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62230</wp:posOffset>
                  </wp:positionV>
                  <wp:extent cx="1920240" cy="1638300"/>
                  <wp:effectExtent l="0" t="0" r="3810" b="0"/>
                  <wp:wrapTight wrapText="bothSides">
                    <wp:wrapPolygon edited="0">
                      <wp:start x="0" y="0"/>
                      <wp:lineTo x="0" y="21349"/>
                      <wp:lineTo x="21429" y="21349"/>
                      <wp:lineTo x="2142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08" t="2440" b="2438"/>
                          <a:stretch/>
                        </pic:blipFill>
                        <pic:spPr bwMode="auto">
                          <a:xfrm>
                            <a:off x="0" y="0"/>
                            <a:ext cx="192024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A260ADC" w14:textId="77777777" w:rsidR="00057C15" w:rsidRDefault="00057C15" w:rsidP="00057C15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14:paraId="707B51E4" w14:textId="77777777" w:rsidR="00057C15" w:rsidRDefault="00057C15" w:rsidP="00057C1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# of Extrema </w:t>
            </w:r>
          </w:p>
          <w:p w14:paraId="46018BF8" w14:textId="77777777" w:rsidR="00057C15" w:rsidRDefault="00057C15" w:rsidP="00057C1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__________</w:t>
            </w:r>
          </w:p>
          <w:p w14:paraId="4463718D" w14:textId="77777777" w:rsidR="00057C15" w:rsidRDefault="00057C15" w:rsidP="00057C15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14:paraId="3607FA80" w14:textId="77777777" w:rsidR="00057C15" w:rsidRPr="00057C15" w:rsidRDefault="00057C15" w:rsidP="00057B73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Least possible degr</w:t>
            </w:r>
            <w:r w:rsidR="00057B73">
              <w:rPr>
                <w:rFonts w:ascii="Century Gothic" w:hAnsi="Century Gothic"/>
                <w:sz w:val="22"/>
                <w:szCs w:val="22"/>
              </w:rPr>
              <w:t xml:space="preserve">ee </w:t>
            </w:r>
            <w:r>
              <w:rPr>
                <w:rFonts w:ascii="Century Gothic" w:hAnsi="Century Gothic"/>
                <w:sz w:val="22"/>
                <w:szCs w:val="22"/>
              </w:rPr>
              <w:t>___</w:t>
            </w:r>
            <w:r w:rsidR="00057B73">
              <w:rPr>
                <w:rFonts w:ascii="Century Gothic" w:hAnsi="Century Gothic"/>
                <w:sz w:val="22"/>
                <w:szCs w:val="22"/>
              </w:rPr>
              <w:t>__</w:t>
            </w:r>
            <w:r>
              <w:rPr>
                <w:rFonts w:ascii="Century Gothic" w:hAnsi="Century Gothic"/>
                <w:sz w:val="22"/>
                <w:szCs w:val="22"/>
              </w:rPr>
              <w:t>_____</w:t>
            </w:r>
          </w:p>
        </w:tc>
      </w:tr>
    </w:tbl>
    <w:p w14:paraId="0C3DD33B" w14:textId="77777777" w:rsidR="00B83954" w:rsidRDefault="00B83954" w:rsidP="004D7DC7">
      <w:pPr>
        <w:rPr>
          <w:rFonts w:ascii="Century Gothic" w:hAnsi="Century Gothic"/>
          <w:sz w:val="22"/>
          <w:szCs w:val="22"/>
        </w:rPr>
      </w:pPr>
    </w:p>
    <w:p w14:paraId="3ADD2F36" w14:textId="77777777" w:rsidR="000C0C0C" w:rsidRPr="00A36E09" w:rsidRDefault="000C0C0C" w:rsidP="000C0C0C">
      <w:pPr>
        <w:rPr>
          <w:rFonts w:ascii="Century Gothic" w:hAnsi="Century Gothic"/>
          <w:b/>
        </w:rPr>
      </w:pPr>
      <w:r w:rsidRPr="00A36E09">
        <w:rPr>
          <w:rFonts w:ascii="Century Gothic" w:hAnsi="Century Gothic"/>
          <w:b/>
        </w:rPr>
        <w:t>Determine the end behavior and maximum number of extrema (u-turns)</w:t>
      </w:r>
      <w:r>
        <w:rPr>
          <w:rFonts w:ascii="Century Gothic" w:hAnsi="Century Gothic"/>
          <w:b/>
        </w:rPr>
        <w:t xml:space="preserve"> w/o calculator: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1"/>
        <w:gridCol w:w="5439"/>
      </w:tblGrid>
      <w:tr w:rsidR="000C0C0C" w:rsidRPr="00A36E09" w14:paraId="63CCF5D9" w14:textId="77777777" w:rsidTr="0084783E">
        <w:trPr>
          <w:trHeight w:val="1187"/>
        </w:trPr>
        <w:tc>
          <w:tcPr>
            <w:tcW w:w="5328" w:type="dxa"/>
          </w:tcPr>
          <w:p w14:paraId="52690DF9" w14:textId="77777777" w:rsidR="000C0C0C" w:rsidRPr="00A36E09" w:rsidRDefault="000C0C0C" w:rsidP="005C4C25">
            <w:pPr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740" w:dyaOrig="1080" w14:anchorId="05C95885">
                <v:shape id="_x0000_i1043" type="#_x0000_t75" style="width:237.9pt;height:55.55pt" o:ole="">
                  <v:imagedata r:id="rId43" o:title=""/>
                </v:shape>
                <o:OLEObject Type="Embed" ProgID="Equation.DSMT4" ShapeID="_x0000_i1043" DrawAspect="Content" ObjectID="_1643621983" r:id="rId44"/>
              </w:object>
            </w:r>
          </w:p>
        </w:tc>
        <w:tc>
          <w:tcPr>
            <w:tcW w:w="5439" w:type="dxa"/>
          </w:tcPr>
          <w:p w14:paraId="2349DDC1" w14:textId="77777777" w:rsidR="000C0C0C" w:rsidRPr="00A36E09" w:rsidRDefault="000C0C0C" w:rsidP="005C4C25">
            <w:pPr>
              <w:numPr>
                <w:ilvl w:val="0"/>
                <w:numId w:val="2"/>
              </w:numPr>
              <w:ind w:left="421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660" w:dyaOrig="1080" w14:anchorId="18559706">
                <v:shape id="_x0000_i1044" type="#_x0000_t75" style="width:232.45pt;height:55.55pt" o:ole="">
                  <v:imagedata r:id="rId45" o:title=""/>
                </v:shape>
                <o:OLEObject Type="Embed" ProgID="Equation.DSMT4" ShapeID="_x0000_i1044" DrawAspect="Content" ObjectID="_1643621984" r:id="rId46"/>
              </w:object>
            </w:r>
          </w:p>
        </w:tc>
      </w:tr>
      <w:tr w:rsidR="000C0C0C" w:rsidRPr="00A36E09" w14:paraId="6F1C3270" w14:textId="77777777" w:rsidTr="0084783E">
        <w:trPr>
          <w:trHeight w:val="1142"/>
        </w:trPr>
        <w:tc>
          <w:tcPr>
            <w:tcW w:w="5328" w:type="dxa"/>
          </w:tcPr>
          <w:p w14:paraId="490083A3" w14:textId="77777777" w:rsidR="000C0C0C" w:rsidRPr="00A36E09" w:rsidRDefault="000C0C0C" w:rsidP="005C4C25">
            <w:pPr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660" w:dyaOrig="1080" w14:anchorId="268F7734">
                <v:shape id="_x0000_i1045" type="#_x0000_t75" style="width:232.45pt;height:55.55pt" o:ole="">
                  <v:imagedata r:id="rId47" o:title=""/>
                </v:shape>
                <o:OLEObject Type="Embed" ProgID="Equation.DSMT4" ShapeID="_x0000_i1045" DrawAspect="Content" ObjectID="_1643621985" r:id="rId48"/>
              </w:object>
            </w:r>
          </w:p>
        </w:tc>
        <w:tc>
          <w:tcPr>
            <w:tcW w:w="5439" w:type="dxa"/>
          </w:tcPr>
          <w:p w14:paraId="33C6DD15" w14:textId="77777777" w:rsidR="000C0C0C" w:rsidRPr="00A36E09" w:rsidRDefault="000C0C0C" w:rsidP="005C4C25">
            <w:pPr>
              <w:numPr>
                <w:ilvl w:val="0"/>
                <w:numId w:val="2"/>
              </w:numPr>
              <w:ind w:left="421"/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46"/>
              </w:rPr>
              <w:object w:dxaOrig="4740" w:dyaOrig="1080" w14:anchorId="68DCDE4E">
                <v:shape id="_x0000_i1046" type="#_x0000_t75" style="width:237.9pt;height:55.55pt" o:ole="">
                  <v:imagedata r:id="rId49" o:title=""/>
                </v:shape>
                <o:OLEObject Type="Embed" ProgID="Equation.DSMT4" ShapeID="_x0000_i1046" DrawAspect="Content" ObjectID="_1643621986" r:id="rId50"/>
              </w:object>
            </w:r>
          </w:p>
        </w:tc>
      </w:tr>
    </w:tbl>
    <w:p w14:paraId="27C7DB4A" w14:textId="77777777" w:rsidR="000C0C0C" w:rsidRPr="00A36E09" w:rsidRDefault="000C0C0C" w:rsidP="000C0C0C">
      <w:pPr>
        <w:rPr>
          <w:rFonts w:ascii="Century Gothic" w:hAnsi="Century Gothic"/>
        </w:rPr>
      </w:pPr>
    </w:p>
    <w:p w14:paraId="39346F3D" w14:textId="77777777" w:rsidR="000C0C0C" w:rsidRPr="00A36E09" w:rsidRDefault="000C0C0C" w:rsidP="000C0C0C">
      <w:pPr>
        <w:rPr>
          <w:rFonts w:ascii="Century Gothic" w:hAnsi="Century Gothic"/>
          <w:b/>
        </w:rPr>
      </w:pPr>
      <w:r w:rsidRPr="00A36E09">
        <w:rPr>
          <w:rFonts w:ascii="Century Gothic" w:hAnsi="Century Gothic"/>
          <w:b/>
        </w:rPr>
        <w:t xml:space="preserve">Find the </w:t>
      </w:r>
      <w:r w:rsidR="00B95734">
        <w:rPr>
          <w:rFonts w:ascii="Century Gothic" w:hAnsi="Century Gothic"/>
          <w:b/>
        </w:rPr>
        <w:t xml:space="preserve">number of </w:t>
      </w:r>
      <w:r w:rsidRPr="00A36E09">
        <w:rPr>
          <w:rFonts w:ascii="Century Gothic" w:hAnsi="Century Gothic"/>
          <w:b/>
        </w:rPr>
        <w:t xml:space="preserve">zeros, y-int, </w:t>
      </w:r>
      <w:r w:rsidR="00B95734">
        <w:rPr>
          <w:rFonts w:ascii="Century Gothic" w:hAnsi="Century Gothic"/>
          <w:b/>
        </w:rPr>
        <w:t xml:space="preserve"> &amp; </w:t>
      </w:r>
      <w:r>
        <w:rPr>
          <w:rFonts w:ascii="Century Gothic" w:hAnsi="Century Gothic"/>
          <w:b/>
        </w:rPr>
        <w:t>end behavior.  Sketch the graph: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395"/>
      </w:tblGrid>
      <w:tr w:rsidR="000C0C0C" w:rsidRPr="00A36E09" w14:paraId="00A9CDA3" w14:textId="77777777" w:rsidTr="00AF4C0B">
        <w:tc>
          <w:tcPr>
            <w:tcW w:w="5328" w:type="dxa"/>
          </w:tcPr>
          <w:p w14:paraId="2B9C4A55" w14:textId="77777777" w:rsidR="000C0C0C" w:rsidRPr="00A36E09" w:rsidRDefault="005C4C25" w:rsidP="005C4C25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position w:val="-6"/>
              </w:rPr>
              <w:t xml:space="preserve">  </w:t>
            </w:r>
            <w:r w:rsidR="00B83954" w:rsidRPr="00A936A9">
              <w:rPr>
                <w:rFonts w:ascii="Century Gothic" w:hAnsi="Century Gothic"/>
                <w:position w:val="-30"/>
              </w:rPr>
              <w:object w:dxaOrig="2820" w:dyaOrig="720" w14:anchorId="7C493D0F">
                <v:shape id="_x0000_i1047" type="#_x0000_t75" style="width:140.85pt;height:34.45pt" o:ole="">
                  <v:imagedata r:id="rId51" o:title=""/>
                </v:shape>
                <o:OLEObject Type="Embed" ProgID="Equation.DSMT4" ShapeID="_x0000_i1047" DrawAspect="Content" ObjectID="_1643621987" r:id="rId52"/>
              </w:object>
            </w:r>
          </w:p>
          <w:p w14:paraId="25DC6A2F" w14:textId="77777777" w:rsidR="000C0C0C" w:rsidRDefault="002704DF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0B869C7" wp14:editId="5DBEBE8C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158115</wp:posOffset>
                      </wp:positionV>
                      <wp:extent cx="1591945" cy="1330325"/>
                      <wp:effectExtent l="20955" t="16510" r="15875" b="15240"/>
                      <wp:wrapNone/>
                      <wp:docPr id="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945" cy="1330325"/>
                                <a:chOff x="3390" y="6060"/>
                                <a:chExt cx="2071" cy="2115"/>
                              </a:xfrm>
                            </wpg:grpSpPr>
                            <wps:wsp>
                              <wps:cNvPr id="1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5" y="6060"/>
                                  <a:ext cx="0" cy="2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7465"/>
                                  <a:ext cx="207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D0E2D" id="Group 27" o:spid="_x0000_s1026" style="position:absolute;margin-left:132.9pt;margin-top:12.45pt;width:125.35pt;height:104.75pt;z-index:251657728" coordorigin="3390,6060" coordsize="2071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" o:spid="_x0000_s1027" type="#_x0000_t32" style="position:absolute;left:4425;top:6060;width:0;height:2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93xc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6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3fFxAAAANsAAAAPAAAAAAAAAAAA&#10;AAAAAKECAABkcnMvZG93bnJldi54bWxQSwUGAAAAAAQABAD5AAAAkgMAAAAA&#10;">
                        <v:stroke startarrow="block" endarrow="block"/>
                      </v:shape>
                      <v:shape id="AutoShape 29" o:spid="_x0000_s1028" type="#_x0000_t32" style="position:absolute;left:3390;top:7465;width:2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SXsIAAADbAAAADwAAAGRycy9kb3ducmV2LnhtbERPTWvCQBC9F/oflin01mxSsJToKqUo&#10;FooWE3MfsmMSzM6G7DZJ/fVdQfA2j/c5i9VkWjFQ7xrLCpIoBkFcWt1wpeCYb17eQTiPrLG1TAr+&#10;yMFq+fiwwFTbkQ80ZL4SIYRdigpq77tUSlfWZNBFtiMO3Mn2Bn2AfSV1j2MIN618jeM3abDh0FBj&#10;R581lefs1yi47LaU7/B0+Vlnxf57tk1m+6JQ6vlp+piD8DT5u/jm/tJhfgLXX8I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PSXsIAAADbAAAADwAAAAAAAAAAAAAA&#10;AAChAgAAZHJzL2Rvd25yZXYueG1sUEsFBgAAAAAEAAQA+QAAAJADAAAAAA==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14:paraId="13E2559C" w14:textId="77777777" w:rsidR="000C0C0C" w:rsidRDefault="000C0C0C" w:rsidP="00AF4C0B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6CFAEE8D" w14:textId="77777777" w:rsidR="000C0C0C" w:rsidRDefault="000C0C0C" w:rsidP="00AF4C0B">
            <w:pPr>
              <w:rPr>
                <w:rFonts w:ascii="Century Gothic" w:hAnsi="Century Gothic"/>
              </w:rPr>
            </w:pPr>
          </w:p>
          <w:p w14:paraId="719E8FDB" w14:textId="77777777" w:rsidR="0084783E" w:rsidRDefault="0084783E" w:rsidP="00AF4C0B">
            <w:pPr>
              <w:rPr>
                <w:rFonts w:ascii="Century Gothic" w:hAnsi="Century Gothic"/>
              </w:rPr>
            </w:pPr>
          </w:p>
          <w:p w14:paraId="6B01AF7B" w14:textId="77777777" w:rsidR="0084783E" w:rsidRDefault="0084783E" w:rsidP="00AF4C0B">
            <w:pPr>
              <w:rPr>
                <w:rFonts w:ascii="Century Gothic" w:hAnsi="Century Gothic"/>
              </w:rPr>
            </w:pPr>
          </w:p>
          <w:p w14:paraId="3AB5E351" w14:textId="77777777" w:rsidR="0084783E" w:rsidRDefault="0084783E" w:rsidP="00AF4C0B">
            <w:pPr>
              <w:rPr>
                <w:rFonts w:ascii="Century Gothic" w:hAnsi="Century Gothic"/>
              </w:rPr>
            </w:pPr>
          </w:p>
          <w:p w14:paraId="6EDE67F9" w14:textId="77777777" w:rsidR="0084783E" w:rsidRDefault="0084783E" w:rsidP="00AF4C0B">
            <w:pPr>
              <w:rPr>
                <w:rFonts w:ascii="Century Gothic" w:hAnsi="Century Gothic"/>
              </w:rPr>
            </w:pPr>
          </w:p>
          <w:p w14:paraId="6547BB95" w14:textId="77777777" w:rsidR="0084783E" w:rsidRDefault="0084783E" w:rsidP="00AF4C0B">
            <w:pPr>
              <w:rPr>
                <w:rFonts w:ascii="Century Gothic" w:hAnsi="Century Gothic"/>
              </w:rPr>
            </w:pPr>
          </w:p>
          <w:p w14:paraId="0BF43459" w14:textId="77777777" w:rsidR="000C0C0C" w:rsidRDefault="000C0C0C" w:rsidP="00AF4C0B">
            <w:pPr>
              <w:rPr>
                <w:rFonts w:ascii="Century Gothic" w:hAnsi="Century Gothic"/>
              </w:rPr>
            </w:pPr>
          </w:p>
          <w:p w14:paraId="3288FF6B" w14:textId="77777777" w:rsidR="000C0C0C" w:rsidRPr="00A36E09" w:rsidRDefault="00B95734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 of </w:t>
            </w:r>
            <w:r w:rsidR="000C0C0C" w:rsidRPr="00A36E09">
              <w:rPr>
                <w:rFonts w:ascii="Century Gothic" w:hAnsi="Century Gothic"/>
              </w:rPr>
              <w:t>Zeros:</w:t>
            </w:r>
            <w:r>
              <w:rPr>
                <w:rFonts w:ascii="Century Gothic" w:hAnsi="Century Gothic"/>
              </w:rPr>
              <w:t xml:space="preserve"> _______</w:t>
            </w:r>
            <w:r w:rsidR="000C0C0C">
              <w:rPr>
                <w:rFonts w:ascii="Century Gothic" w:hAnsi="Century Gothic"/>
              </w:rPr>
              <w:t xml:space="preserve">___        </w:t>
            </w:r>
            <w:r w:rsidR="000C0C0C" w:rsidRPr="00A36E09">
              <w:rPr>
                <w:rFonts w:ascii="Century Gothic" w:hAnsi="Century Gothic"/>
              </w:rPr>
              <w:t>Y-Int:</w:t>
            </w:r>
            <w:r w:rsidR="002A5C10">
              <w:rPr>
                <w:rFonts w:ascii="Century Gothic" w:hAnsi="Century Gothic"/>
              </w:rPr>
              <w:t xml:space="preserve"> _______</w:t>
            </w:r>
            <w:r w:rsidR="000C0C0C">
              <w:rPr>
                <w:rFonts w:ascii="Century Gothic" w:hAnsi="Century Gothic"/>
              </w:rPr>
              <w:t>_____</w:t>
            </w:r>
          </w:p>
          <w:p w14:paraId="4CBB717B" w14:textId="77777777" w:rsidR="00B83954" w:rsidRDefault="00B83954" w:rsidP="000C0C0C">
            <w:pPr>
              <w:rPr>
                <w:rFonts w:ascii="Century Gothic" w:hAnsi="Century Gothic"/>
              </w:rPr>
            </w:pPr>
          </w:p>
          <w:p w14:paraId="4DFD4BB5" w14:textId="77777777" w:rsidR="000C0C0C" w:rsidRPr="00A36E09" w:rsidRDefault="00B95734" w:rsidP="000C0C0C">
            <w:pPr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28"/>
              </w:rPr>
              <w:object w:dxaOrig="5860" w:dyaOrig="680" w14:anchorId="79A0F718">
                <v:shape id="_x0000_i1048" type="#_x0000_t75" style="width:291.15pt;height:32.85pt" o:ole="">
                  <v:imagedata r:id="rId53" o:title=""/>
                </v:shape>
                <o:OLEObject Type="Embed" ProgID="Equation.DSMT4" ShapeID="_x0000_i1048" DrawAspect="Content" ObjectID="_1643621988" r:id="rId54"/>
              </w:object>
            </w:r>
          </w:p>
        </w:tc>
        <w:tc>
          <w:tcPr>
            <w:tcW w:w="5328" w:type="dxa"/>
          </w:tcPr>
          <w:p w14:paraId="094E384C" w14:textId="77777777" w:rsidR="000C0C0C" w:rsidRDefault="005C4C25" w:rsidP="005C4C25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position w:val="-6"/>
              </w:rPr>
              <w:t xml:space="preserve">    </w:t>
            </w:r>
            <w:r w:rsidR="00B83954" w:rsidRPr="00A936A9">
              <w:rPr>
                <w:rFonts w:ascii="Century Gothic" w:hAnsi="Century Gothic"/>
                <w:position w:val="-30"/>
              </w:rPr>
              <w:object w:dxaOrig="2400" w:dyaOrig="720" w14:anchorId="2F3445B0">
                <v:shape id="_x0000_i1049" type="#_x0000_t75" style="width:120.5pt;height:34.45pt" o:ole="">
                  <v:imagedata r:id="rId55" o:title=""/>
                </v:shape>
                <o:OLEObject Type="Embed" ProgID="Equation.DSMT4" ShapeID="_x0000_i1049" DrawAspect="Content" ObjectID="_1643621989" r:id="rId56"/>
              </w:object>
            </w:r>
          </w:p>
          <w:p w14:paraId="18D27169" w14:textId="77777777" w:rsidR="000C0C0C" w:rsidRDefault="002704DF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3622F0F" wp14:editId="68B3F5D0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158115</wp:posOffset>
                      </wp:positionV>
                      <wp:extent cx="1591945" cy="1330325"/>
                      <wp:effectExtent l="23495" t="16510" r="22860" b="15240"/>
                      <wp:wrapNone/>
                      <wp:docPr id="6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1945" cy="1330325"/>
                                <a:chOff x="3390" y="6060"/>
                                <a:chExt cx="2071" cy="2115"/>
                              </a:xfrm>
                            </wpg:grpSpPr>
                            <wps:wsp>
                              <wps:cNvPr id="7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25" y="6060"/>
                                  <a:ext cx="0" cy="2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0" y="7465"/>
                                  <a:ext cx="207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DF74A1" id="Group 64" o:spid="_x0000_s1026" style="position:absolute;margin-left:135.2pt;margin-top:12.45pt;width:125.35pt;height:104.75pt;z-index:251658752" coordorigin="3390,6060" coordsize="2071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">
                      <v:shape id="AutoShape 65" o:spid="_x0000_s1027" type="#_x0000_t32" style="position:absolute;left:4425;top:6060;width:0;height:2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      <v:stroke startarrow="block" endarrow="block"/>
                      </v:shape>
                      <v:shape id="AutoShape 66" o:spid="_x0000_s1028" type="#_x0000_t32" style="position:absolute;left:3390;top:7465;width:2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  <w:p w14:paraId="5C558CA7" w14:textId="77777777" w:rsidR="000C0C0C" w:rsidRDefault="000C0C0C" w:rsidP="00AF4C0B">
            <w:pPr>
              <w:rPr>
                <w:rFonts w:ascii="Century Gothic" w:hAnsi="Century Gothic"/>
              </w:rPr>
            </w:pPr>
          </w:p>
          <w:p w14:paraId="5901D5C2" w14:textId="77777777" w:rsidR="000C0C0C" w:rsidRDefault="000C0C0C" w:rsidP="00AF4C0B">
            <w:pPr>
              <w:rPr>
                <w:rFonts w:ascii="Century Gothic" w:hAnsi="Century Gothic"/>
              </w:rPr>
            </w:pPr>
          </w:p>
          <w:p w14:paraId="36724D51" w14:textId="77777777" w:rsidR="0084783E" w:rsidRDefault="0084783E" w:rsidP="00AF4C0B">
            <w:pPr>
              <w:rPr>
                <w:rFonts w:ascii="Century Gothic" w:hAnsi="Century Gothic"/>
              </w:rPr>
            </w:pPr>
          </w:p>
          <w:p w14:paraId="5A0CEE19" w14:textId="77777777" w:rsidR="0084783E" w:rsidRDefault="0084783E" w:rsidP="00AF4C0B">
            <w:pPr>
              <w:rPr>
                <w:rFonts w:ascii="Century Gothic" w:hAnsi="Century Gothic"/>
              </w:rPr>
            </w:pPr>
          </w:p>
          <w:p w14:paraId="3D170E79" w14:textId="77777777" w:rsidR="0084783E" w:rsidRDefault="0084783E" w:rsidP="00AF4C0B">
            <w:pPr>
              <w:rPr>
                <w:rFonts w:ascii="Century Gothic" w:hAnsi="Century Gothic"/>
              </w:rPr>
            </w:pPr>
          </w:p>
          <w:p w14:paraId="3893062F" w14:textId="77777777" w:rsidR="0084783E" w:rsidRDefault="0084783E" w:rsidP="00AF4C0B">
            <w:pPr>
              <w:rPr>
                <w:rFonts w:ascii="Century Gothic" w:hAnsi="Century Gothic"/>
              </w:rPr>
            </w:pPr>
          </w:p>
          <w:p w14:paraId="7B6104D3" w14:textId="77777777" w:rsidR="0084783E" w:rsidRDefault="0084783E" w:rsidP="00AF4C0B">
            <w:pPr>
              <w:rPr>
                <w:rFonts w:ascii="Century Gothic" w:hAnsi="Century Gothic"/>
              </w:rPr>
            </w:pPr>
          </w:p>
          <w:p w14:paraId="540304FE" w14:textId="77777777" w:rsidR="000C0C0C" w:rsidRDefault="000C0C0C" w:rsidP="00AF4C0B">
            <w:pPr>
              <w:rPr>
                <w:rFonts w:ascii="Century Gothic" w:hAnsi="Century Gothic"/>
              </w:rPr>
            </w:pPr>
          </w:p>
          <w:p w14:paraId="12E3654F" w14:textId="77777777" w:rsidR="000C0C0C" w:rsidRPr="00A36E09" w:rsidRDefault="00B95734" w:rsidP="00AF4C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 of </w:t>
            </w:r>
            <w:r w:rsidR="000C0C0C" w:rsidRPr="00A36E09">
              <w:rPr>
                <w:rFonts w:ascii="Century Gothic" w:hAnsi="Century Gothic"/>
              </w:rPr>
              <w:t>Zeros:</w:t>
            </w:r>
            <w:r>
              <w:rPr>
                <w:rFonts w:ascii="Century Gothic" w:hAnsi="Century Gothic"/>
              </w:rPr>
              <w:t xml:space="preserve"> ________  </w:t>
            </w:r>
            <w:r w:rsidR="000C0C0C" w:rsidRPr="00A36E09">
              <w:rPr>
                <w:rFonts w:ascii="Century Gothic" w:hAnsi="Century Gothic"/>
              </w:rPr>
              <w:t>Y-Int:</w:t>
            </w:r>
            <w:r w:rsidR="000C0C0C">
              <w:rPr>
                <w:rFonts w:ascii="Century Gothic" w:hAnsi="Century Gothic"/>
              </w:rPr>
              <w:t xml:space="preserve"> _____________</w:t>
            </w:r>
          </w:p>
          <w:p w14:paraId="38B243CB" w14:textId="77777777" w:rsidR="00B83954" w:rsidRDefault="00B83954" w:rsidP="000C0C0C">
            <w:pPr>
              <w:rPr>
                <w:rFonts w:ascii="Century Gothic" w:hAnsi="Century Gothic"/>
              </w:rPr>
            </w:pPr>
          </w:p>
          <w:p w14:paraId="29DF9026" w14:textId="77777777" w:rsidR="000C0C0C" w:rsidRPr="00A36E09" w:rsidRDefault="00B95734" w:rsidP="000C0C0C">
            <w:pPr>
              <w:rPr>
                <w:rFonts w:ascii="Century Gothic" w:hAnsi="Century Gothic"/>
              </w:rPr>
            </w:pPr>
            <w:r w:rsidRPr="000C0C0C">
              <w:rPr>
                <w:rFonts w:ascii="Century Gothic" w:hAnsi="Century Gothic"/>
                <w:position w:val="-28"/>
              </w:rPr>
              <w:object w:dxaOrig="5860" w:dyaOrig="680" w14:anchorId="5AEA2293">
                <v:shape id="_x0000_i1050" type="#_x0000_t75" style="width:291.15pt;height:32.85pt" o:ole="">
                  <v:imagedata r:id="rId57" o:title=""/>
                </v:shape>
                <o:OLEObject Type="Embed" ProgID="Equation.DSMT4" ShapeID="_x0000_i1050" DrawAspect="Content" ObjectID="_1643621990" r:id="rId58"/>
              </w:object>
            </w:r>
          </w:p>
        </w:tc>
      </w:tr>
    </w:tbl>
    <w:tbl>
      <w:tblPr>
        <w:tblpPr w:leftFromText="180" w:rightFromText="180" w:vertAnchor="page" w:horzAnchor="margin" w:tblpXSpec="right" w:tblpY="102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776"/>
      </w:tblGrid>
      <w:tr w:rsidR="00057C15" w:rsidRPr="00A36E09" w14:paraId="6BBBED96" w14:textId="77777777" w:rsidTr="00057C15">
        <w:trPr>
          <w:trHeight w:val="450"/>
        </w:trPr>
        <w:tc>
          <w:tcPr>
            <w:tcW w:w="2774" w:type="dxa"/>
          </w:tcPr>
          <w:p w14:paraId="0D4292CD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Domain</w:t>
            </w:r>
            <w:r>
              <w:rPr>
                <w:rFonts w:ascii="Century Gothic" w:hAnsi="Century Gothic"/>
              </w:rPr>
              <w:t>:</w:t>
            </w:r>
          </w:p>
          <w:p w14:paraId="4E0678DF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6957E368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Range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057C15" w:rsidRPr="00A36E09" w14:paraId="0731D8C9" w14:textId="77777777" w:rsidTr="00057C15">
        <w:trPr>
          <w:trHeight w:val="450"/>
        </w:trPr>
        <w:tc>
          <w:tcPr>
            <w:tcW w:w="2774" w:type="dxa"/>
          </w:tcPr>
          <w:p w14:paraId="23968769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Increasing</w:t>
            </w:r>
            <w:r>
              <w:rPr>
                <w:rFonts w:ascii="Century Gothic" w:hAnsi="Century Gothic"/>
              </w:rPr>
              <w:t>:</w:t>
            </w:r>
          </w:p>
          <w:p w14:paraId="60D57A9E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</w:p>
          <w:p w14:paraId="78CDF76E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109A36B8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Decreasing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057C15" w:rsidRPr="00A36E09" w14:paraId="1E760D12" w14:textId="77777777" w:rsidTr="00057C15">
        <w:trPr>
          <w:trHeight w:val="450"/>
        </w:trPr>
        <w:tc>
          <w:tcPr>
            <w:tcW w:w="2774" w:type="dxa"/>
          </w:tcPr>
          <w:p w14:paraId="1E564361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x-intercept</w:t>
            </w:r>
            <w:r>
              <w:rPr>
                <w:rFonts w:ascii="Century Gothic" w:hAnsi="Century Gothic"/>
              </w:rPr>
              <w:t>s:</w:t>
            </w:r>
          </w:p>
          <w:p w14:paraId="6E63A818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</w:p>
          <w:p w14:paraId="003481FB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796B24F7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y-intercept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057C15" w:rsidRPr="00A36E09" w14:paraId="17E12C40" w14:textId="77777777" w:rsidTr="00057C15">
        <w:trPr>
          <w:trHeight w:val="542"/>
        </w:trPr>
        <w:tc>
          <w:tcPr>
            <w:tcW w:w="2774" w:type="dxa"/>
          </w:tcPr>
          <w:p w14:paraId="31E03EA3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Abs. Max:</w:t>
            </w:r>
          </w:p>
        </w:tc>
        <w:tc>
          <w:tcPr>
            <w:tcW w:w="2776" w:type="dxa"/>
          </w:tcPr>
          <w:p w14:paraId="02CFB78E" w14:textId="77777777" w:rsidR="00057C15" w:rsidRDefault="00057C15" w:rsidP="00057C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Abs. </w:t>
            </w:r>
            <w:r w:rsidRPr="00A36E09">
              <w:rPr>
                <w:rFonts w:ascii="Century Gothic" w:hAnsi="Century Gothic"/>
              </w:rPr>
              <w:t>Min</w:t>
            </w:r>
            <w:r>
              <w:rPr>
                <w:rFonts w:ascii="Century Gothic" w:hAnsi="Century Gothic"/>
              </w:rPr>
              <w:t>:</w:t>
            </w:r>
          </w:p>
          <w:p w14:paraId="75C168DF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</w:p>
        </w:tc>
      </w:tr>
      <w:tr w:rsidR="00057C15" w:rsidRPr="00A36E09" w14:paraId="4D339247" w14:textId="77777777" w:rsidTr="00057C15">
        <w:trPr>
          <w:trHeight w:val="450"/>
        </w:trPr>
        <w:tc>
          <w:tcPr>
            <w:tcW w:w="2774" w:type="dxa"/>
          </w:tcPr>
          <w:p w14:paraId="346B59C2" w14:textId="77777777" w:rsidR="00057C15" w:rsidRDefault="00057C15" w:rsidP="00057C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Rel. Max:</w:t>
            </w:r>
          </w:p>
          <w:p w14:paraId="155F3E65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</w:p>
          <w:p w14:paraId="01E97725" w14:textId="77777777" w:rsidR="00057C15" w:rsidRDefault="00057C15" w:rsidP="00057C15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748C80BC" w14:textId="77777777" w:rsidR="00057C15" w:rsidRDefault="00057C15" w:rsidP="00057C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Rel. Min:</w:t>
            </w:r>
          </w:p>
        </w:tc>
      </w:tr>
      <w:tr w:rsidR="00057C15" w:rsidRPr="00A36E09" w14:paraId="26895E4D" w14:textId="77777777" w:rsidTr="00057C15">
        <w:trPr>
          <w:trHeight w:val="450"/>
        </w:trPr>
        <w:tc>
          <w:tcPr>
            <w:tcW w:w="2774" w:type="dxa"/>
          </w:tcPr>
          <w:p w14:paraId="4E7F8070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Min. degree</w:t>
            </w:r>
          </w:p>
          <w:p w14:paraId="0C6F2FF1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208EEF91" w14:textId="77777777" w:rsidR="00057C15" w:rsidRPr="00A36E09" w:rsidRDefault="00057C15" w:rsidP="00057C15">
            <w:pPr>
              <w:rPr>
                <w:rFonts w:ascii="Century Gothic" w:hAnsi="Century Gothic"/>
              </w:rPr>
            </w:pPr>
            <w:r w:rsidRPr="00A36E09">
              <w:rPr>
                <w:rFonts w:ascii="Century Gothic" w:hAnsi="Century Gothic"/>
              </w:rPr>
              <w:t>Sign of leading Coeff.</w:t>
            </w:r>
          </w:p>
        </w:tc>
      </w:tr>
    </w:tbl>
    <w:p w14:paraId="7EF37487" w14:textId="77777777" w:rsidR="005C4C25" w:rsidRDefault="00057C15" w:rsidP="000C0C0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33D3E76" wp14:editId="3F9225A2">
                <wp:simplePos x="0" y="0"/>
                <wp:positionH relativeFrom="column">
                  <wp:posOffset>-38100</wp:posOffset>
                </wp:positionH>
                <wp:positionV relativeFrom="paragraph">
                  <wp:posOffset>466725</wp:posOffset>
                </wp:positionV>
                <wp:extent cx="3143250" cy="2694940"/>
                <wp:effectExtent l="0" t="0" r="0" b="254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2694940"/>
                          <a:chOff x="1990" y="2551"/>
                          <a:chExt cx="3195" cy="3285"/>
                        </a:xfrm>
                      </wpg:grpSpPr>
                      <pic:pic xmlns:pic="http://schemas.openxmlformats.org/drawingml/2006/picture">
                        <pic:nvPicPr>
                          <pic:cNvPr id="2" name="Picture 2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0" y="2551"/>
                            <a:ext cx="3195" cy="3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2768"/>
                            <a:ext cx="84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380CD" w14:textId="77777777" w:rsidR="000C0C0C" w:rsidRPr="00744574" w:rsidRDefault="000C0C0C" w:rsidP="000C0C0C">
                              <w:pP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(0,</w:t>
                              </w:r>
                              <w: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42" y="5401"/>
                            <a:ext cx="125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BF54D" w14:textId="77777777" w:rsidR="000C0C0C" w:rsidRPr="00744574" w:rsidRDefault="000C0C0C" w:rsidP="000C0C0C">
                              <w:pP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</w:pP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(1.5,</w:t>
                              </w:r>
                              <w: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-15)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393"/>
                            <a:ext cx="1257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EEEB8" w14:textId="77777777" w:rsidR="000C0C0C" w:rsidRPr="00744574" w:rsidRDefault="000C0C0C" w:rsidP="000C0C0C">
                              <w:pP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</w:pP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(-1.5,</w:t>
                              </w:r>
                              <w:r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744574">
                                <w:rPr>
                                  <w:rFonts w:ascii="Century Gothic" w:hAnsi="Century Gothic"/>
                                  <w:sz w:val="30"/>
                                  <w:szCs w:val="30"/>
                                </w:rPr>
                                <w:t>-15)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5CF3F" id="Group 22" o:spid="_x0000_s1026" style="position:absolute;margin-left:-3pt;margin-top:36.75pt;width:247.5pt;height:212.2pt;z-index:251656704" coordorigin="1990,2551" coordsize="3195,3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">
                <v:shape id="Picture 23" o:spid="_x0000_s1027" type="#_x0000_t75" alt="[image]" style="position:absolute;left:1990;top:2551;width:3195;height:3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dXUzBAAAA2gAAAA8AAABkcnMvZG93bnJldi54bWxEj0GLwjAUhO+C/yE8wZumeli0a1pE3GXx&#10;ZvUHPJtnG7Z56TZZbf+9EQSPw8x8w2zy3jbiRp03jhUs5gkI4tJpw5WC8+lrtgLhA7LGxjEpGMhD&#10;no1HG0y1u/ORbkWoRISwT1FBHUKbSunLmiz6uWuJo3d1ncUQZVdJ3eE9wm0jl0nyIS0ajgs1trSr&#10;qfwt/q2Cqym+q30yXNx+e97pYXFYW/On1HTSbz9BBOrDO/xq/2gFS3heiTd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dXUzBAAAA2gAAAA8AAAAAAAAAAAAAAAAAnwIA&#10;AGRycy9kb3ducmV2LnhtbFBLBQYAAAAABAAEAPcAAACNAwAAAAA=&#10;">
                  <v:imagedata r:id="rId62" o:title="[image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3211;top:2768;width:84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C0C0C" w:rsidRPr="00744574" w:rsidRDefault="000C0C0C" w:rsidP="000C0C0C">
                        <w:pP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 xml:space="preserve"> </w:t>
                        </w: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(0,</w:t>
                        </w:r>
                        <w: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 xml:space="preserve"> </w:t>
                        </w: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3)</w:t>
                        </w:r>
                      </w:p>
                    </w:txbxContent>
                  </v:textbox>
                </v:shape>
                <v:shape id="Text Box 25" o:spid="_x0000_s1029" type="#_x0000_t202" style="position:absolute;left:3742;top:5401;width:125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C0C0C" w:rsidRPr="00744574" w:rsidRDefault="000C0C0C" w:rsidP="000C0C0C">
                        <w:pP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</w:pP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(1.5,</w:t>
                        </w:r>
                        <w: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 xml:space="preserve"> </w:t>
                        </w: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-15)</w:t>
                        </w:r>
                      </w:p>
                    </w:txbxContent>
                  </v:textbox>
                </v:shape>
                <v:shape id="Text Box 26" o:spid="_x0000_s1030" type="#_x0000_t202" style="position:absolute;left:2218;top:5393;width:1257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0C0C0C" w:rsidRPr="00744574" w:rsidRDefault="000C0C0C" w:rsidP="000C0C0C">
                        <w:pP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</w:pP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(-1.5,</w:t>
                        </w:r>
                        <w:r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 xml:space="preserve"> </w:t>
                        </w:r>
                        <w:r w:rsidRPr="00744574">
                          <w:rPr>
                            <w:rFonts w:ascii="Century Gothic" w:hAnsi="Century Gothic"/>
                            <w:sz w:val="30"/>
                            <w:szCs w:val="30"/>
                          </w:rPr>
                          <w:t>-15)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C0C" w:rsidRPr="00A36E09">
        <w:rPr>
          <w:rFonts w:ascii="Century Gothic" w:hAnsi="Century Gothic"/>
          <w:b/>
        </w:rPr>
        <w:t>Answer all of the following questions for the following graph</w:t>
      </w:r>
      <w:r w:rsidR="000C0C0C">
        <w:rPr>
          <w:rFonts w:ascii="Century Gothic" w:hAnsi="Century Gothic"/>
          <w:b/>
        </w:rPr>
        <w:t>:</w:t>
      </w:r>
    </w:p>
    <w:p w14:paraId="5CCA66F6" w14:textId="77777777" w:rsidR="005C4C25" w:rsidRPr="00A36E09" w:rsidRDefault="005C4C25" w:rsidP="005C4C25">
      <w:pPr>
        <w:numPr>
          <w:ilvl w:val="0"/>
          <w:numId w:val="2"/>
        </w:numPr>
        <w:rPr>
          <w:rFonts w:ascii="Century Gothic" w:hAnsi="Century Gothic"/>
          <w:b/>
        </w:rPr>
      </w:pPr>
    </w:p>
    <w:p w14:paraId="5BDCD863" w14:textId="77777777" w:rsidR="000C0C0C" w:rsidRPr="00A36E09" w:rsidRDefault="000C0C0C" w:rsidP="00057C15">
      <w:pPr>
        <w:rPr>
          <w:rFonts w:ascii="Century Gothic" w:hAnsi="Century Gothic"/>
        </w:rPr>
      </w:pPr>
    </w:p>
    <w:sectPr w:rsidR="000C0C0C" w:rsidRPr="00A36E09" w:rsidSect="004D7DC7">
      <w:headerReference w:type="default" r:id="rId6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277F0" w14:textId="77777777" w:rsidR="00152D19" w:rsidRDefault="00152D19" w:rsidP="00012796">
      <w:r>
        <w:separator/>
      </w:r>
    </w:p>
  </w:endnote>
  <w:endnote w:type="continuationSeparator" w:id="0">
    <w:p w14:paraId="33B1EFCD" w14:textId="77777777" w:rsidR="00152D19" w:rsidRDefault="00152D19" w:rsidP="000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9FDA" w14:textId="77777777" w:rsidR="00152D19" w:rsidRDefault="00152D19" w:rsidP="00012796">
      <w:r>
        <w:separator/>
      </w:r>
    </w:p>
  </w:footnote>
  <w:footnote w:type="continuationSeparator" w:id="0">
    <w:p w14:paraId="3BEBCB2F" w14:textId="77777777" w:rsidR="00152D19" w:rsidRDefault="00152D19" w:rsidP="0001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CE6C" w14:textId="047BEEA9" w:rsidR="00012796" w:rsidRPr="00012796" w:rsidRDefault="00B83954" w:rsidP="00012796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GSE </w:t>
    </w:r>
    <w:r w:rsidR="00012796">
      <w:rPr>
        <w:rFonts w:ascii="Century Gothic" w:hAnsi="Century Gothic"/>
      </w:rPr>
      <w:t>Algebra</w:t>
    </w:r>
    <w:r w:rsidR="002B3482">
      <w:rPr>
        <w:rFonts w:ascii="Century Gothic" w:hAnsi="Century Gothic"/>
      </w:rPr>
      <w:t xml:space="preserve"> II</w:t>
    </w:r>
    <w:r w:rsidR="00012796">
      <w:rPr>
        <w:rFonts w:ascii="Century Gothic" w:hAnsi="Century Gothic"/>
      </w:rPr>
      <w:t xml:space="preserve">    </w:t>
    </w:r>
    <w:r w:rsidR="00012796">
      <w:rPr>
        <w:rFonts w:ascii="Century Gothic" w:hAnsi="Century Gothic"/>
      </w:rPr>
      <w:tab/>
      <w:t xml:space="preserve">                         </w:t>
    </w:r>
    <w:r w:rsidR="00B3547F">
      <w:rPr>
        <w:rFonts w:ascii="Century Gothic" w:hAnsi="Century Gothic"/>
      </w:rPr>
      <w:t>4</w:t>
    </w:r>
    <w:r>
      <w:rPr>
        <w:rFonts w:ascii="Century Gothic" w:hAnsi="Century Gothic"/>
      </w:rPr>
      <w:t xml:space="preserve"> - </w:t>
    </w:r>
    <w:r w:rsidR="00012796">
      <w:rPr>
        <w:rFonts w:ascii="Century Gothic" w:hAnsi="Century Gothic"/>
      </w:rPr>
      <w:t>Polynomials</w:t>
    </w:r>
    <w:r w:rsidR="00012796">
      <w:rPr>
        <w:rFonts w:ascii="Century Gothic" w:hAnsi="Century Gothic"/>
      </w:rPr>
      <w:tab/>
      <w:t xml:space="preserve">        </w:t>
    </w:r>
    <w:r>
      <w:rPr>
        <w:rFonts w:ascii="Century Gothic" w:hAnsi="Century Gothic"/>
      </w:rPr>
      <w:t xml:space="preserve">                          </w:t>
    </w:r>
    <w:r w:rsidR="00012796">
      <w:rPr>
        <w:rFonts w:ascii="Century Gothic" w:hAnsi="Century Gothic"/>
      </w:rPr>
      <w:t>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2795"/>
    <w:multiLevelType w:val="hybridMultilevel"/>
    <w:tmpl w:val="87F6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730"/>
    <w:multiLevelType w:val="hybridMultilevel"/>
    <w:tmpl w:val="CF20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50B8C"/>
    <w:multiLevelType w:val="hybridMultilevel"/>
    <w:tmpl w:val="23AE32B6"/>
    <w:lvl w:ilvl="0" w:tplc="C0C01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C7"/>
    <w:rsid w:val="00012796"/>
    <w:rsid w:val="00057B73"/>
    <w:rsid w:val="00057C15"/>
    <w:rsid w:val="00092794"/>
    <w:rsid w:val="000C0C0C"/>
    <w:rsid w:val="00152D19"/>
    <w:rsid w:val="002704DF"/>
    <w:rsid w:val="002A5C10"/>
    <w:rsid w:val="002B3482"/>
    <w:rsid w:val="00323BFF"/>
    <w:rsid w:val="0044558A"/>
    <w:rsid w:val="004528A2"/>
    <w:rsid w:val="00462143"/>
    <w:rsid w:val="004D56D3"/>
    <w:rsid w:val="004D7DC7"/>
    <w:rsid w:val="004F204D"/>
    <w:rsid w:val="005B154F"/>
    <w:rsid w:val="005C4C25"/>
    <w:rsid w:val="005C7C89"/>
    <w:rsid w:val="006022B9"/>
    <w:rsid w:val="00680F2C"/>
    <w:rsid w:val="006F2C86"/>
    <w:rsid w:val="007953D3"/>
    <w:rsid w:val="00804271"/>
    <w:rsid w:val="0084783E"/>
    <w:rsid w:val="008D5FEF"/>
    <w:rsid w:val="00963DE3"/>
    <w:rsid w:val="0099384E"/>
    <w:rsid w:val="009D42A9"/>
    <w:rsid w:val="00A936A9"/>
    <w:rsid w:val="00B3547F"/>
    <w:rsid w:val="00B83954"/>
    <w:rsid w:val="00B95734"/>
    <w:rsid w:val="00CF0C4C"/>
    <w:rsid w:val="00DC2C02"/>
    <w:rsid w:val="00DD41F6"/>
    <w:rsid w:val="00E01493"/>
    <w:rsid w:val="00F63B07"/>
    <w:rsid w:val="00F72809"/>
    <w:rsid w:val="00F84782"/>
    <w:rsid w:val="00FC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472E5"/>
  <w15:docId w15:val="{0F5F1D67-739C-4BFD-8408-0F98EBD1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2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2796"/>
    <w:rPr>
      <w:sz w:val="24"/>
      <w:szCs w:val="24"/>
    </w:rPr>
  </w:style>
  <w:style w:type="paragraph" w:styleId="Footer">
    <w:name w:val="footer"/>
    <w:basedOn w:val="Normal"/>
    <w:link w:val="FooterChar"/>
    <w:rsid w:val="000127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279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B3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B34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3.bin"/><Relationship Id="rId62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Task</vt:lpstr>
    </vt:vector>
  </TitlesOfParts>
  <Company>Cobb County School District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Task</dc:title>
  <dc:subject/>
  <dc:creator>Allerie Sweet</dc:creator>
  <cp:keywords/>
  <dc:description/>
  <cp:lastModifiedBy>Michelle A. Taisee</cp:lastModifiedBy>
  <cp:revision>2</cp:revision>
  <cp:lastPrinted>2020-02-19T17:46:00Z</cp:lastPrinted>
  <dcterms:created xsi:type="dcterms:W3CDTF">2020-02-19T17:52:00Z</dcterms:created>
  <dcterms:modified xsi:type="dcterms:W3CDTF">2020-02-19T17:52:00Z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