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5D2758" w14:textId="21EBE666" w:rsidR="00A7449F" w:rsidRDefault="00A7449F">
      <w:r>
        <w:rPr>
          <w:noProof/>
        </w:rPr>
        <w:drawing>
          <wp:inline distT="0" distB="0" distL="0" distR="0" wp14:anchorId="54918536" wp14:editId="50A71705">
            <wp:extent cx="9155430" cy="65151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5543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28907" w14:textId="188FA5C7" w:rsidR="00A7449F" w:rsidRDefault="00A7449F">
      <w:r>
        <w:rPr>
          <w:noProof/>
        </w:rPr>
        <w:lastRenderedPageBreak/>
        <w:drawing>
          <wp:inline distT="0" distB="0" distL="0" distR="0" wp14:anchorId="2E8E8DEB" wp14:editId="63BB03DA">
            <wp:extent cx="9486900" cy="49650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86900" cy="496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78621" w14:textId="21F78659" w:rsidR="00A7449F" w:rsidRDefault="00A7449F">
      <w:r>
        <w:rPr>
          <w:noProof/>
        </w:rPr>
        <w:drawing>
          <wp:inline distT="0" distB="0" distL="0" distR="0" wp14:anchorId="2F1C6E64" wp14:editId="6075CAF2">
            <wp:extent cx="9486900" cy="13068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86900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9D568" w14:textId="09CD5CED" w:rsidR="00A7449F" w:rsidRDefault="00A7449F">
      <w:r>
        <w:rPr>
          <w:noProof/>
        </w:rPr>
        <w:lastRenderedPageBreak/>
        <w:drawing>
          <wp:inline distT="0" distB="0" distL="0" distR="0" wp14:anchorId="11BCE471" wp14:editId="0564DF0B">
            <wp:extent cx="9486900" cy="439928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86900" cy="439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29EDB" w14:textId="01461AC4" w:rsidR="00A7449F" w:rsidRDefault="00A7449F">
      <w:r>
        <w:rPr>
          <w:noProof/>
        </w:rPr>
        <w:drawing>
          <wp:inline distT="0" distB="0" distL="0" distR="0" wp14:anchorId="7927943B" wp14:editId="12FFFAD3">
            <wp:extent cx="9486900" cy="17170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8690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D87D3" w14:textId="56358B19" w:rsidR="00A7449F" w:rsidRDefault="00A7449F">
      <w:r>
        <w:rPr>
          <w:noProof/>
        </w:rPr>
        <w:lastRenderedPageBreak/>
        <w:drawing>
          <wp:inline distT="0" distB="0" distL="0" distR="0" wp14:anchorId="059EF662" wp14:editId="740A9CFD">
            <wp:extent cx="9486900" cy="452691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86900" cy="452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61B37" w14:textId="2F7A004C" w:rsidR="00A7449F" w:rsidRDefault="00A7449F">
      <w:r>
        <w:rPr>
          <w:noProof/>
        </w:rPr>
        <w:drawing>
          <wp:inline distT="0" distB="0" distL="0" distR="0" wp14:anchorId="319FD6F2" wp14:editId="354B9403">
            <wp:extent cx="9486900" cy="17945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86900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A28D7" w14:textId="09F4F4D7" w:rsidR="00A7449F" w:rsidRDefault="00F5014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BDDD25" wp14:editId="16652613">
                <wp:simplePos x="0" y="0"/>
                <wp:positionH relativeFrom="margin">
                  <wp:align>right</wp:align>
                </wp:positionH>
                <wp:positionV relativeFrom="paragraph">
                  <wp:posOffset>3535045</wp:posOffset>
                </wp:positionV>
                <wp:extent cx="1676400" cy="18478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847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802A65" w14:textId="387150A9" w:rsidR="00F5014A" w:rsidRPr="00F5014A" w:rsidRDefault="00F5014A" w:rsidP="00F5014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501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circle</w:t>
                            </w:r>
                            <w:r w:rsidRPr="00F501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is inscribed inside the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triangle</w:t>
                            </w:r>
                            <w:r w:rsidRPr="00F501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22E74C3F" w14:textId="4E0F050E" w:rsidR="00F5014A" w:rsidRPr="00F5014A" w:rsidRDefault="00F5014A" w:rsidP="00F5014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501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triangle</w:t>
                            </w:r>
                            <w:r w:rsidRPr="00F501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is circumscribed about the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circle</w:t>
                            </w:r>
                            <w:r w:rsidRPr="00F501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DDD25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80.8pt;margin-top:278.35pt;width:132pt;height:145.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" fillcolor="#f2f2f2 [3052]" stroked="f" strokeweight=".5pt">
                <v:textbox>
                  <w:txbxContent>
                    <w:p w14:paraId="6F802A65" w14:textId="387150A9" w:rsidR="00F5014A" w:rsidRPr="00F5014A" w:rsidRDefault="00F5014A" w:rsidP="00F5014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5014A">
                        <w:rPr>
                          <w:b/>
                          <w:bCs/>
                          <w:sz w:val="28"/>
                          <w:szCs w:val="28"/>
                        </w:rPr>
                        <w:t xml:space="preserve">The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circle</w:t>
                      </w:r>
                      <w:r w:rsidRPr="00F5014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is inscribed inside the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triangle</w:t>
                      </w:r>
                      <w:r w:rsidRPr="00F5014A">
                        <w:rPr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22E74C3F" w14:textId="4E0F050E" w:rsidR="00F5014A" w:rsidRPr="00F5014A" w:rsidRDefault="00F5014A" w:rsidP="00F5014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5014A">
                        <w:rPr>
                          <w:b/>
                          <w:bCs/>
                          <w:sz w:val="28"/>
                          <w:szCs w:val="28"/>
                        </w:rPr>
                        <w:t xml:space="preserve">The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triangle</w:t>
                      </w:r>
                      <w:r w:rsidRPr="00F5014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is circumscribed about the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circle</w:t>
                      </w:r>
                      <w:r w:rsidRPr="00F5014A">
                        <w:rPr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6CC443" wp14:editId="346F5594">
                <wp:simplePos x="0" y="0"/>
                <wp:positionH relativeFrom="column">
                  <wp:posOffset>6419850</wp:posOffset>
                </wp:positionH>
                <wp:positionV relativeFrom="paragraph">
                  <wp:posOffset>790575</wp:posOffset>
                </wp:positionV>
                <wp:extent cx="561975" cy="333375"/>
                <wp:effectExtent l="38100" t="19050" r="9525" b="47625"/>
                <wp:wrapNone/>
                <wp:docPr id="17" name="Arrow: Righ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6596">
                          <a:off x="0" y="0"/>
                          <a:ext cx="561975" cy="3333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02FA3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7" o:spid="_x0000_s1026" type="#_x0000_t13" style="position:absolute;margin-left:505.5pt;margin-top:62.25pt;width:44.25pt;height:26.25pt;rotation:1219621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" adj="15193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46C0E5" wp14:editId="640D8C38">
                <wp:simplePos x="0" y="0"/>
                <wp:positionH relativeFrom="column">
                  <wp:posOffset>4914265</wp:posOffset>
                </wp:positionH>
                <wp:positionV relativeFrom="paragraph">
                  <wp:posOffset>647700</wp:posOffset>
                </wp:positionV>
                <wp:extent cx="1781175" cy="1847850"/>
                <wp:effectExtent l="0" t="0" r="9525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1847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97F5A3" w14:textId="2C2D9E83" w:rsidR="00F5014A" w:rsidRPr="00F5014A" w:rsidRDefault="00F5014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501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The hexagon is inscribed inside the circle. </w:t>
                            </w:r>
                          </w:p>
                          <w:p w14:paraId="6D26E15A" w14:textId="6B2B22F8" w:rsidR="00F5014A" w:rsidRPr="00F5014A" w:rsidRDefault="00F5014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501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The circle is circumscribed about the hexagon.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6C0E5" id="Text Box 15" o:spid="_x0000_s1027" type="#_x0000_t202" style="position:absolute;margin-left:386.95pt;margin-top:51pt;width:140.25pt;height:14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" fillcolor="#f2f2f2 [3052]" stroked="f" strokeweight=".5pt">
                <v:textbox>
                  <w:txbxContent>
                    <w:p w14:paraId="1097F5A3" w14:textId="2C2D9E83" w:rsidR="00F5014A" w:rsidRPr="00F5014A" w:rsidRDefault="00F5014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5014A">
                        <w:rPr>
                          <w:b/>
                          <w:bCs/>
                          <w:sz w:val="28"/>
                          <w:szCs w:val="28"/>
                        </w:rPr>
                        <w:t xml:space="preserve">The hexagon is inscribed inside the circle. </w:t>
                      </w:r>
                    </w:p>
                    <w:p w14:paraId="6D26E15A" w14:textId="6B2B22F8" w:rsidR="00F5014A" w:rsidRPr="00F5014A" w:rsidRDefault="00F5014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5014A">
                        <w:rPr>
                          <w:b/>
                          <w:bCs/>
                          <w:sz w:val="28"/>
                          <w:szCs w:val="28"/>
                        </w:rPr>
                        <w:t xml:space="preserve">The circle is circumscribed about the hexagon. </w:t>
                      </w:r>
                    </w:p>
                  </w:txbxContent>
                </v:textbox>
              </v:shape>
            </w:pict>
          </mc:Fallback>
        </mc:AlternateContent>
      </w:r>
      <w:r w:rsidR="00A7449F">
        <w:rPr>
          <w:noProof/>
        </w:rPr>
        <w:drawing>
          <wp:anchor distT="0" distB="0" distL="114300" distR="114300" simplePos="0" relativeHeight="251658240" behindDoc="0" locked="0" layoutInCell="1" allowOverlap="1" wp14:anchorId="2E17F2BA" wp14:editId="642436B4">
            <wp:simplePos x="0" y="0"/>
            <wp:positionH relativeFrom="column">
              <wp:posOffset>-37394</wp:posOffset>
            </wp:positionH>
            <wp:positionV relativeFrom="paragraph">
              <wp:posOffset>3506611</wp:posOffset>
            </wp:positionV>
            <wp:extent cx="9474623" cy="2434074"/>
            <wp:effectExtent l="0" t="0" r="0" b="444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61"/>
                    <a:stretch/>
                  </pic:blipFill>
                  <pic:spPr bwMode="auto">
                    <a:xfrm>
                      <a:off x="0" y="0"/>
                      <a:ext cx="9496691" cy="2439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49F">
        <w:rPr>
          <w:noProof/>
        </w:rPr>
        <w:drawing>
          <wp:inline distT="0" distB="0" distL="0" distR="0" wp14:anchorId="5F63C1DB" wp14:editId="2FDB9346">
            <wp:extent cx="9486900" cy="353504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86900" cy="353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12236" w14:textId="2BCC81BC" w:rsidR="00A7449F" w:rsidRDefault="00F5014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99E2E9" wp14:editId="36B00651">
                <wp:simplePos x="0" y="0"/>
                <wp:positionH relativeFrom="column">
                  <wp:posOffset>7185661</wp:posOffset>
                </wp:positionH>
                <wp:positionV relativeFrom="paragraph">
                  <wp:posOffset>303530</wp:posOffset>
                </wp:positionV>
                <wp:extent cx="688075" cy="358678"/>
                <wp:effectExtent l="0" t="76200" r="17145" b="80010"/>
                <wp:wrapNone/>
                <wp:docPr id="18" name="Arrow: Lef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85091">
                          <a:off x="0" y="0"/>
                          <a:ext cx="688075" cy="358678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CE0ED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8" o:spid="_x0000_s1026" type="#_x0000_t66" style="position:absolute;margin-left:565.8pt;margin-top:23.9pt;width:54.2pt;height:28.25pt;rotation:-1763911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" adj="5630" fillcolor="#4472c4 [3204]" strokecolor="#1f3763 [1604]" strokeweight="1pt"/>
            </w:pict>
          </mc:Fallback>
        </mc:AlternateContent>
      </w:r>
    </w:p>
    <w:p w14:paraId="1F8B4F50" w14:textId="0FC5C96D" w:rsidR="00A7449F" w:rsidRDefault="00F5014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CD145E" wp14:editId="199FB2FE">
                <wp:simplePos x="0" y="0"/>
                <wp:positionH relativeFrom="column">
                  <wp:posOffset>6781165</wp:posOffset>
                </wp:positionH>
                <wp:positionV relativeFrom="paragraph">
                  <wp:posOffset>2901950</wp:posOffset>
                </wp:positionV>
                <wp:extent cx="811112" cy="869911"/>
                <wp:effectExtent l="0" t="67310" r="0" b="0"/>
                <wp:wrapNone/>
                <wp:docPr id="20" name="Arc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17611">
                          <a:off x="0" y="0"/>
                          <a:ext cx="811112" cy="869911"/>
                        </a:xfrm>
                        <a:prstGeom prst="arc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BC40A" id="Arc 20" o:spid="_x0000_s1026" style="position:absolute;margin-left:533.95pt;margin-top:228.5pt;width:63.85pt;height:68.5pt;rotation:-3039111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11112,869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" path="m405556,nsc629538,,811112,194736,811112,434956r-405556,l405556,xem405556,nfc629538,,811112,194736,811112,434956e" filled="f" strokecolor="black [3200]" strokeweight="2.25pt">
                <v:stroke joinstyle="miter"/>
                <v:path arrowok="t" o:connecttype="custom" o:connectlocs="405556,0;811112,434956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06C762" wp14:editId="373707F2">
                <wp:simplePos x="0" y="0"/>
                <wp:positionH relativeFrom="column">
                  <wp:posOffset>4762500</wp:posOffset>
                </wp:positionH>
                <wp:positionV relativeFrom="paragraph">
                  <wp:posOffset>771525</wp:posOffset>
                </wp:positionV>
                <wp:extent cx="4581525" cy="31813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318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F74964" w14:textId="77777777" w:rsidR="00F5014A" w:rsidRPr="00F5014A" w:rsidRDefault="00F5014A" w:rsidP="00F5014A">
                            <w:pP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F5014A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The measure of a central angle is equal to the measure of its intercepted arc. </w:t>
                            </w:r>
                          </w:p>
                          <w:p w14:paraId="692B96CD" w14:textId="77777777" w:rsidR="00F5014A" w:rsidRPr="00F5014A" w:rsidRDefault="00F5014A" w:rsidP="00F5014A">
                            <w:pP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0478E29E" w14:textId="5538A4A2" w:rsidR="00F5014A" w:rsidRPr="00F5014A" w:rsidRDefault="00F5014A" w:rsidP="00F5014A">
                            <w:pP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F5014A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m &lt; CAM = m CM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6C762" id="Text Box 19" o:spid="_x0000_s1028" type="#_x0000_t202" style="position:absolute;margin-left:375pt;margin-top:60.75pt;width:360.75pt;height:25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" filled="f" stroked="f" strokeweight=".5pt">
                <v:textbox>
                  <w:txbxContent>
                    <w:p w14:paraId="64F74964" w14:textId="77777777" w:rsidR="00F5014A" w:rsidRPr="00F5014A" w:rsidRDefault="00F5014A" w:rsidP="00F5014A">
                      <w:pPr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F5014A">
                        <w:rPr>
                          <w:b/>
                          <w:bCs/>
                          <w:sz w:val="56"/>
                          <w:szCs w:val="56"/>
                        </w:rPr>
                        <w:t xml:space="preserve">The measure of a central angle is equal to the measure of its intercepted arc. </w:t>
                      </w:r>
                    </w:p>
                    <w:p w14:paraId="692B96CD" w14:textId="77777777" w:rsidR="00F5014A" w:rsidRPr="00F5014A" w:rsidRDefault="00F5014A" w:rsidP="00F5014A">
                      <w:pPr>
                        <w:rPr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0478E29E" w14:textId="5538A4A2" w:rsidR="00F5014A" w:rsidRPr="00F5014A" w:rsidRDefault="00F5014A" w:rsidP="00F5014A">
                      <w:pPr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F5014A">
                        <w:rPr>
                          <w:b/>
                          <w:bCs/>
                          <w:sz w:val="56"/>
                          <w:szCs w:val="56"/>
                        </w:rPr>
                        <w:t xml:space="preserve">m &lt; CAM = m CM  </w:t>
                      </w:r>
                    </w:p>
                  </w:txbxContent>
                </v:textbox>
              </v:shape>
            </w:pict>
          </mc:Fallback>
        </mc:AlternateContent>
      </w:r>
      <w:r w:rsidR="00A7449F">
        <w:rPr>
          <w:noProof/>
        </w:rPr>
        <w:drawing>
          <wp:inline distT="0" distB="0" distL="0" distR="0" wp14:anchorId="71958C17" wp14:editId="38BABC86">
            <wp:extent cx="9486900" cy="44424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86900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1E191" w14:textId="71298939" w:rsidR="00A7449F" w:rsidRDefault="00A7449F">
      <w:pPr>
        <w:rPr>
          <w:noProof/>
        </w:rPr>
      </w:pPr>
    </w:p>
    <w:p w14:paraId="61823263" w14:textId="3004CD27" w:rsidR="00F5014A" w:rsidRDefault="00F5014A">
      <w:pPr>
        <w:rPr>
          <w:noProof/>
        </w:rPr>
      </w:pPr>
    </w:p>
    <w:p w14:paraId="433F23BD" w14:textId="684AE9F1" w:rsidR="00F5014A" w:rsidRDefault="00F5014A">
      <w:pPr>
        <w:rPr>
          <w:noProof/>
        </w:rPr>
      </w:pPr>
    </w:p>
    <w:p w14:paraId="1CFDAC0D" w14:textId="4ABE3EF8" w:rsidR="00F5014A" w:rsidRDefault="00F5014A">
      <w:pPr>
        <w:rPr>
          <w:noProof/>
        </w:rPr>
      </w:pPr>
    </w:p>
    <w:p w14:paraId="7F829E89" w14:textId="5108E3EE" w:rsidR="00F5014A" w:rsidRDefault="00F5014A">
      <w:pPr>
        <w:rPr>
          <w:noProof/>
        </w:rPr>
      </w:pPr>
    </w:p>
    <w:p w14:paraId="5D1D0C88" w14:textId="3E76ACE6" w:rsidR="00F5014A" w:rsidRDefault="00F5014A">
      <w:pPr>
        <w:rPr>
          <w:noProof/>
        </w:rPr>
      </w:pPr>
    </w:p>
    <w:p w14:paraId="69D3D82E" w14:textId="7F195ABD" w:rsidR="00F5014A" w:rsidRDefault="00F5014A">
      <w:pPr>
        <w:rPr>
          <w:noProof/>
        </w:rPr>
      </w:pPr>
    </w:p>
    <w:p w14:paraId="0ABAF26F" w14:textId="40F343D9" w:rsidR="00F5014A" w:rsidRDefault="00F5014A">
      <w:pPr>
        <w:rPr>
          <w:noProof/>
        </w:rPr>
      </w:pPr>
    </w:p>
    <w:p w14:paraId="4F7EA629" w14:textId="5DA91A1C" w:rsidR="00F5014A" w:rsidRDefault="00F5014A">
      <w:r>
        <w:rPr>
          <w:noProof/>
        </w:rPr>
        <w:drawing>
          <wp:inline distT="0" distB="0" distL="0" distR="0" wp14:anchorId="1FB25573" wp14:editId="1784D341">
            <wp:extent cx="7143750" cy="27908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B9889" w14:textId="60A70518" w:rsidR="00F5014A" w:rsidRDefault="00F5014A">
      <w:r>
        <w:rPr>
          <w:noProof/>
        </w:rPr>
        <w:drawing>
          <wp:inline distT="0" distB="0" distL="0" distR="0" wp14:anchorId="027B662E" wp14:editId="530B9ADF">
            <wp:extent cx="7296150" cy="30194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80138" w14:textId="06259362" w:rsidR="00A7449F" w:rsidRDefault="00A7449F">
      <w:r>
        <w:rPr>
          <w:noProof/>
        </w:rPr>
        <w:lastRenderedPageBreak/>
        <w:drawing>
          <wp:inline distT="0" distB="0" distL="0" distR="0" wp14:anchorId="502B3139" wp14:editId="2AC46A6F">
            <wp:extent cx="7911022" cy="55911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13710" cy="559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D58A" w14:textId="2A7F1339" w:rsidR="00A7449F" w:rsidRDefault="001B13D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114134" wp14:editId="4E9544EE">
                <wp:simplePos x="0" y="0"/>
                <wp:positionH relativeFrom="column">
                  <wp:posOffset>50202</wp:posOffset>
                </wp:positionH>
                <wp:positionV relativeFrom="paragraph">
                  <wp:posOffset>5842224</wp:posOffset>
                </wp:positionV>
                <wp:extent cx="5688106" cy="779444"/>
                <wp:effectExtent l="0" t="0" r="27305" b="2095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106" cy="7794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C9D96D" w14:textId="2A395E79" w:rsidR="001B13D1" w:rsidRPr="001B13D1" w:rsidRDefault="001B13D1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hyperlink r:id="rId17" w:history="1">
                              <w:r w:rsidRPr="001B13D1">
                                <w:rPr>
                                  <w:rStyle w:val="Hyperlink"/>
                                  <w:sz w:val="56"/>
                                  <w:szCs w:val="56"/>
                                </w:rPr>
                                <w:t>https://youtu.be/y-glcN1-7</w:t>
                              </w:r>
                              <w:r w:rsidRPr="001B13D1">
                                <w:rPr>
                                  <w:rStyle w:val="Hyperlink"/>
                                  <w:sz w:val="56"/>
                                  <w:szCs w:val="56"/>
                                </w:rPr>
                                <w:t>h</w:t>
                              </w:r>
                              <w:r w:rsidRPr="001B13D1">
                                <w:rPr>
                                  <w:rStyle w:val="Hyperlink"/>
                                  <w:sz w:val="56"/>
                                  <w:szCs w:val="56"/>
                                </w:rPr>
                                <w:t>U</w:t>
                              </w:r>
                            </w:hyperlink>
                            <w:r w:rsidRPr="001B13D1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14134" id="Text Box 1" o:spid="_x0000_s1029" type="#_x0000_t202" style="position:absolute;margin-left:3.95pt;margin-top:460pt;width:447.9pt;height:61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" fillcolor="white [3201]" strokeweight=".5pt">
                <v:textbox>
                  <w:txbxContent>
                    <w:p w14:paraId="6EC9D96D" w14:textId="2A395E79" w:rsidR="001B13D1" w:rsidRPr="001B13D1" w:rsidRDefault="001B13D1">
                      <w:pPr>
                        <w:rPr>
                          <w:sz w:val="56"/>
                          <w:szCs w:val="56"/>
                        </w:rPr>
                      </w:pPr>
                      <w:hyperlink r:id="rId18" w:history="1">
                        <w:r w:rsidRPr="001B13D1">
                          <w:rPr>
                            <w:rStyle w:val="Hyperlink"/>
                            <w:sz w:val="56"/>
                            <w:szCs w:val="56"/>
                          </w:rPr>
                          <w:t>https://youtu.be/y-glcN1-7</w:t>
                        </w:r>
                        <w:r w:rsidRPr="001B13D1">
                          <w:rPr>
                            <w:rStyle w:val="Hyperlink"/>
                            <w:sz w:val="56"/>
                            <w:szCs w:val="56"/>
                          </w:rPr>
                          <w:t>h</w:t>
                        </w:r>
                        <w:r w:rsidRPr="001B13D1">
                          <w:rPr>
                            <w:rStyle w:val="Hyperlink"/>
                            <w:sz w:val="56"/>
                            <w:szCs w:val="56"/>
                          </w:rPr>
                          <w:t>U</w:t>
                        </w:r>
                      </w:hyperlink>
                      <w:r w:rsidRPr="001B13D1">
                        <w:rPr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7449F">
        <w:rPr>
          <w:noProof/>
        </w:rPr>
        <w:drawing>
          <wp:inline distT="0" distB="0" distL="0" distR="0" wp14:anchorId="53487040" wp14:editId="1D0724FD">
            <wp:extent cx="8599170" cy="65151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59917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449F" w:rsidSect="00A7449F">
      <w:pgSz w:w="15840" w:h="12240" w:orient="landscape"/>
      <w:pgMar w:top="540" w:right="450" w:bottom="144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49F"/>
    <w:rsid w:val="001B13D1"/>
    <w:rsid w:val="0038479D"/>
    <w:rsid w:val="005605C8"/>
    <w:rsid w:val="00A7449F"/>
    <w:rsid w:val="00F5014A"/>
    <w:rsid w:val="00F93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F697B8"/>
  <w15:chartTrackingRefBased/>
  <w15:docId w15:val="{BE76BA5F-A118-4CA7-88B8-E4AEB9E55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B13D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13D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B13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s://youtu.be/y-glcN1-7hU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s://youtu.be/y-glcN1-7h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6</Words>
  <Characters>37</Characters>
  <Application>Microsoft Office Word</Application>
  <DocSecurity>0</DocSecurity>
  <Lines>1</Lines>
  <Paragraphs>1</Paragraphs>
  <ScaleCrop>false</ScaleCrop>
  <Company>Paulding County School District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A. Taisee</dc:creator>
  <cp:keywords/>
  <dc:description/>
  <cp:lastModifiedBy>Michelle A. Taisee</cp:lastModifiedBy>
  <cp:revision>3</cp:revision>
  <cp:lastPrinted>2020-03-12T16:30:00Z</cp:lastPrinted>
  <dcterms:created xsi:type="dcterms:W3CDTF">2020-03-12T16:31:00Z</dcterms:created>
  <dcterms:modified xsi:type="dcterms:W3CDTF">2020-03-12T19:38:00Z</dcterms:modified>
</cp:coreProperties>
</file>